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0D0FD8" w14:textId="17CEB781" w:rsidR="00104470" w:rsidRPr="00104470" w:rsidRDefault="00104470" w:rsidP="00651029">
      <w:pPr>
        <w:snapToGrid w:val="0"/>
        <w:ind w:right="7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470">
        <w:rPr>
          <w:rFonts w:ascii="Times New Roman" w:hAnsi="Times New Roman" w:cs="Times New Roman" w:hint="eastAsia"/>
          <w:b/>
          <w:bCs/>
          <w:sz w:val="28"/>
          <w:szCs w:val="28"/>
        </w:rPr>
        <w:t>N</w:t>
      </w:r>
      <w:r w:rsidRPr="00104470">
        <w:rPr>
          <w:rFonts w:ascii="Times New Roman" w:hAnsi="Times New Roman" w:cs="Times New Roman"/>
          <w:b/>
          <w:bCs/>
          <w:sz w:val="28"/>
          <w:szCs w:val="28"/>
        </w:rPr>
        <w:t>ATIONAL CHUNG HSING UNIVERSITY</w:t>
      </w:r>
    </w:p>
    <w:p w14:paraId="0C25AB9C" w14:textId="0A7FC784" w:rsidR="00104470" w:rsidRPr="00104470" w:rsidRDefault="00104470" w:rsidP="00651029">
      <w:pPr>
        <w:snapToGrid w:val="0"/>
        <w:ind w:right="614"/>
        <w:jc w:val="center"/>
        <w:rPr>
          <w:rFonts w:ascii="Times New Roman" w:hAnsi="Times New Roman" w:cs="Times New Roman"/>
          <w:b/>
          <w:bCs/>
          <w:sz w:val="28"/>
          <w:szCs w:val="28"/>
          <w:lang w:eastAsia="zh-TW"/>
        </w:rPr>
      </w:pPr>
      <w:r w:rsidRPr="00104470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 xml:space="preserve">Regulations for the Recruitment and Appointment of </w:t>
      </w:r>
      <w:r w:rsidR="008A571D"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>Top global</w:t>
      </w:r>
      <w:r w:rsidRPr="00104470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 xml:space="preserve"> </w:t>
      </w:r>
      <w:r w:rsidRPr="00104470"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>T</w:t>
      </w:r>
      <w:r w:rsidRPr="00104470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alent</w:t>
      </w:r>
    </w:p>
    <w:p w14:paraId="1C3546DB" w14:textId="77777777" w:rsidR="00104470" w:rsidRPr="00104470" w:rsidRDefault="00104470" w:rsidP="00651029">
      <w:pPr>
        <w:snapToGrid w:val="0"/>
        <w:ind w:right="756"/>
        <w:rPr>
          <w:rFonts w:ascii="Times New Roman" w:eastAsia="Times New Roman" w:hAnsi="Times New Roman" w:cs="Times New Roman"/>
          <w:sz w:val="20"/>
          <w:szCs w:val="20"/>
        </w:rPr>
      </w:pPr>
    </w:p>
    <w:p w14:paraId="42EC0877" w14:textId="77777777" w:rsidR="00104470" w:rsidRPr="00104470" w:rsidRDefault="008C7C1A" w:rsidP="00651029">
      <w:pPr>
        <w:tabs>
          <w:tab w:val="right" w:pos="1673"/>
        </w:tabs>
        <w:snapToGrid w:val="0"/>
        <w:ind w:left="1701" w:right="756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04470">
        <w:rPr>
          <w:rFonts w:ascii="Times New Roman" w:eastAsia="Times New Roman" w:hAnsi="Times New Roman" w:cs="Times New Roman"/>
          <w:sz w:val="20"/>
          <w:szCs w:val="20"/>
        </w:rPr>
        <w:t>April 17, 2018—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04470">
        <w:rPr>
          <w:rFonts w:ascii="Times New Roman" w:eastAsia="Times New Roman" w:hAnsi="Times New Roman" w:cs="Times New Roman"/>
          <w:sz w:val="20"/>
          <w:szCs w:val="20"/>
        </w:rPr>
        <w:t>Formulated by the 80</w:t>
      </w:r>
      <w:r w:rsidR="00104470" w:rsidRPr="0010447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1044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 Council Meeting</w:t>
      </w:r>
    </w:p>
    <w:p w14:paraId="740D8CF4" w14:textId="77777777" w:rsidR="00376A7B" w:rsidRPr="00104470" w:rsidRDefault="008C7C1A" w:rsidP="00651029">
      <w:pPr>
        <w:tabs>
          <w:tab w:val="right" w:pos="1673"/>
        </w:tabs>
        <w:snapToGrid w:val="0"/>
        <w:ind w:left="1701" w:right="756" w:hanging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May 28, 2019—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(Articles 1 through 4) amended by the 85</w:t>
      </w:r>
      <w:r w:rsidRPr="008C7C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University Council Meeting</w:t>
      </w:r>
    </w:p>
    <w:p w14:paraId="46E550AB" w14:textId="77777777" w:rsidR="00376A7B" w:rsidRPr="00104470" w:rsidRDefault="008C7C1A" w:rsidP="00651029">
      <w:pPr>
        <w:tabs>
          <w:tab w:val="right" w:pos="1673"/>
        </w:tabs>
        <w:snapToGrid w:val="0"/>
        <w:ind w:left="1701" w:right="756" w:hanging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October 23, 2020—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(Article 2) amended by the 90</w:t>
      </w:r>
      <w:r w:rsidRPr="008C7C1A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University Council Meeting</w:t>
      </w:r>
    </w:p>
    <w:p w14:paraId="66549CD7" w14:textId="77777777" w:rsidR="00376A7B" w:rsidRPr="00104470" w:rsidRDefault="00376A7B" w:rsidP="00651029">
      <w:pPr>
        <w:pStyle w:val="a3"/>
        <w:snapToGrid w:val="0"/>
        <w:ind w:left="0"/>
        <w:rPr>
          <w:rFonts w:ascii="Times New Roman" w:hAnsi="Times New Roman" w:cs="Times New Roman"/>
          <w:sz w:val="20"/>
          <w:szCs w:val="20"/>
        </w:rPr>
      </w:pPr>
    </w:p>
    <w:p w14:paraId="5711D373" w14:textId="3882ED88" w:rsidR="00376A7B" w:rsidRPr="00104470" w:rsidRDefault="00D2750D" w:rsidP="00651029">
      <w:pPr>
        <w:pStyle w:val="a3"/>
        <w:snapToGrid w:val="0"/>
        <w:spacing w:afterLines="50" w:after="120"/>
        <w:ind w:left="1134" w:right="754" w:hanging="1134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rticle 1</w:t>
      </w:r>
      <w:r>
        <w:rPr>
          <w:rFonts w:ascii="Times New Roman" w:hAnsi="Times New Roman" w:cs="Times New Roman"/>
        </w:rPr>
        <w:tab/>
      </w:r>
      <w:r w:rsidR="00DE5255">
        <w:rPr>
          <w:rFonts w:ascii="Times New Roman" w:hAnsi="Times New Roman" w:cs="Times New Roman"/>
        </w:rPr>
        <w:t xml:space="preserve">National Chung Hsing University (hereinafter, NCHU or “the University”) </w:t>
      </w:r>
      <w:r w:rsidR="00DE5255">
        <w:rPr>
          <w:rFonts w:ascii="Times New Roman" w:hAnsi="Times New Roman" w:cs="Times New Roman" w:hint="eastAsia"/>
        </w:rPr>
        <w:t>h</w:t>
      </w:r>
      <w:r w:rsidR="00DE5255">
        <w:rPr>
          <w:rFonts w:ascii="Times New Roman" w:hAnsi="Times New Roman" w:cs="Times New Roman"/>
        </w:rPr>
        <w:t>as formulated the following regulations in accordance with the Ministry of Education’s</w:t>
      </w:r>
      <w:r w:rsidR="00DE5255" w:rsidRPr="00307EA0">
        <w:rPr>
          <w:rFonts w:ascii="Times New Roman" w:hAnsi="Times New Roman" w:cs="Times New Roman"/>
          <w:i/>
          <w:iCs/>
        </w:rPr>
        <w:t xml:space="preserve"> </w:t>
      </w:r>
      <w:r w:rsidR="00DE5255" w:rsidRPr="00F84714">
        <w:rPr>
          <w:rFonts w:ascii="Times New Roman" w:hAnsi="Times New Roman" w:cs="Times New Roman"/>
          <w:i/>
          <w:iCs/>
        </w:rPr>
        <w:t xml:space="preserve">Guidelines for the </w:t>
      </w:r>
      <w:r w:rsidR="008A571D">
        <w:rPr>
          <w:rFonts w:ascii="Times New Roman" w:hAnsi="Times New Roman" w:cs="Times New Roman"/>
          <w:i/>
          <w:iCs/>
        </w:rPr>
        <w:t>Top global</w:t>
      </w:r>
      <w:r w:rsidR="00DE5255" w:rsidRPr="00F84714">
        <w:rPr>
          <w:rFonts w:ascii="Times New Roman" w:hAnsi="Times New Roman" w:cs="Times New Roman"/>
          <w:i/>
          <w:iCs/>
        </w:rPr>
        <w:t xml:space="preserve"> </w:t>
      </w:r>
      <w:r w:rsidR="004631FC">
        <w:rPr>
          <w:rFonts w:ascii="Times New Roman" w:hAnsi="Times New Roman" w:cs="Times New Roman"/>
          <w:i/>
          <w:iCs/>
        </w:rPr>
        <w:t xml:space="preserve">Global </w:t>
      </w:r>
      <w:r w:rsidR="00DE5255" w:rsidRPr="00F84714">
        <w:rPr>
          <w:rFonts w:ascii="Times New Roman" w:hAnsi="Times New Roman" w:cs="Times New Roman"/>
          <w:i/>
          <w:iCs/>
        </w:rPr>
        <w:t>Talent Recruitment Subsidies for Institutions of Higher Education</w:t>
      </w:r>
      <w:r w:rsidR="00DE5255">
        <w:rPr>
          <w:rFonts w:ascii="Times New Roman" w:hAnsi="Times New Roman" w:cs="Times New Roman"/>
        </w:rPr>
        <w:t xml:space="preserve"> to recruit </w:t>
      </w:r>
      <w:r w:rsidR="008A571D">
        <w:rPr>
          <w:rFonts w:ascii="Times New Roman" w:hAnsi="Times New Roman" w:cs="Times New Roman"/>
        </w:rPr>
        <w:t>top global</w:t>
      </w:r>
      <w:r w:rsidR="00DE5255" w:rsidRPr="00F84714">
        <w:rPr>
          <w:rFonts w:ascii="Times New Roman" w:hAnsi="Times New Roman" w:cs="Times New Roman"/>
        </w:rPr>
        <w:t xml:space="preserve"> talent,</w:t>
      </w:r>
      <w:r w:rsidR="00DE5255">
        <w:rPr>
          <w:rFonts w:ascii="Times New Roman" w:hAnsi="Times New Roman" w:cs="Times New Roman"/>
        </w:rPr>
        <w:t xml:space="preserve"> attract </w:t>
      </w:r>
      <w:r w:rsidR="00F84714">
        <w:rPr>
          <w:rFonts w:ascii="Times New Roman" w:hAnsi="Times New Roman" w:cs="Times New Roman"/>
        </w:rPr>
        <w:t xml:space="preserve">exceptional talent </w:t>
      </w:r>
      <w:r w:rsidR="00DE5255">
        <w:rPr>
          <w:rFonts w:ascii="Times New Roman" w:hAnsi="Times New Roman" w:cs="Times New Roman"/>
        </w:rPr>
        <w:t xml:space="preserve">to the University </w:t>
      </w:r>
      <w:r w:rsidR="00FC3688">
        <w:rPr>
          <w:rFonts w:ascii="Times New Roman" w:hAnsi="Times New Roman" w:cs="Times New Roman"/>
        </w:rPr>
        <w:t>with</w:t>
      </w:r>
      <w:r w:rsidR="00DE5255">
        <w:rPr>
          <w:rFonts w:ascii="Times New Roman" w:hAnsi="Times New Roman" w:cs="Times New Roman"/>
        </w:rPr>
        <w:t xml:space="preserve"> internationally competitive </w:t>
      </w:r>
      <w:r w:rsidR="00071AD8">
        <w:rPr>
          <w:rFonts w:ascii="Times New Roman" w:hAnsi="Times New Roman" w:cs="Times New Roman"/>
        </w:rPr>
        <w:t>compensation packages</w:t>
      </w:r>
      <w:r w:rsidR="00DE5255">
        <w:rPr>
          <w:rFonts w:ascii="Times New Roman" w:hAnsi="Times New Roman" w:cs="Times New Roman"/>
        </w:rPr>
        <w:t xml:space="preserve">, and enhance the competitiveness of the University </w:t>
      </w:r>
      <w:r w:rsidR="008253DB">
        <w:rPr>
          <w:rFonts w:ascii="Times New Roman" w:hAnsi="Times New Roman" w:cs="Times New Roman"/>
        </w:rPr>
        <w:t>on a global scale</w:t>
      </w:r>
      <w:r w:rsidR="00DE5255">
        <w:rPr>
          <w:rFonts w:ascii="Times New Roman" w:hAnsi="Times New Roman" w:cs="Times New Roman"/>
        </w:rPr>
        <w:t>.</w:t>
      </w:r>
    </w:p>
    <w:p w14:paraId="61E9B978" w14:textId="11DF5D8A" w:rsidR="00376A7B" w:rsidRPr="00104470" w:rsidRDefault="00D2750D" w:rsidP="00651029">
      <w:pPr>
        <w:pStyle w:val="a3"/>
        <w:snapToGrid w:val="0"/>
        <w:ind w:left="1134" w:right="756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rticle 2</w:t>
      </w:r>
      <w:r>
        <w:rPr>
          <w:rFonts w:ascii="Times New Roman" w:hAnsi="Times New Roman" w:cs="Times New Roman"/>
        </w:rPr>
        <w:tab/>
      </w:r>
      <w:r w:rsidR="007F3F41">
        <w:rPr>
          <w:rFonts w:ascii="Times New Roman" w:hAnsi="Times New Roman" w:cs="Times New Roman"/>
        </w:rPr>
        <w:t>“</w:t>
      </w:r>
      <w:r w:rsidR="008A571D">
        <w:rPr>
          <w:rFonts w:ascii="Times New Roman" w:hAnsi="Times New Roman" w:cs="Times New Roman"/>
        </w:rPr>
        <w:t>Top global</w:t>
      </w:r>
      <w:r w:rsidR="00307EA0">
        <w:rPr>
          <w:rFonts w:ascii="Times New Roman" w:hAnsi="Times New Roman" w:cs="Times New Roman"/>
        </w:rPr>
        <w:t xml:space="preserve"> talent</w:t>
      </w:r>
      <w:r w:rsidR="007F3F41">
        <w:rPr>
          <w:rFonts w:ascii="Times New Roman" w:hAnsi="Times New Roman" w:cs="Times New Roman"/>
        </w:rPr>
        <w:t>”</w:t>
      </w:r>
      <w:r w:rsidR="00307EA0">
        <w:rPr>
          <w:rFonts w:ascii="Times New Roman" w:hAnsi="Times New Roman" w:cs="Times New Roman"/>
        </w:rPr>
        <w:t xml:space="preserve"> </w:t>
      </w:r>
      <w:r w:rsidR="007F3F41">
        <w:rPr>
          <w:rFonts w:ascii="Times New Roman" w:hAnsi="Times New Roman" w:cs="Times New Roman"/>
        </w:rPr>
        <w:t>refers to</w:t>
      </w:r>
      <w:r w:rsidR="00307EA0">
        <w:rPr>
          <w:rFonts w:ascii="Times New Roman" w:hAnsi="Times New Roman" w:cs="Times New Roman"/>
        </w:rPr>
        <w:t xml:space="preserve"> either Yushan Scholar</w:t>
      </w:r>
      <w:r w:rsidR="007F3F41">
        <w:rPr>
          <w:rFonts w:ascii="Times New Roman" w:hAnsi="Times New Roman" w:cs="Times New Roman"/>
        </w:rPr>
        <w:t>s</w:t>
      </w:r>
      <w:r w:rsidR="00307EA0">
        <w:rPr>
          <w:rFonts w:ascii="Times New Roman" w:hAnsi="Times New Roman" w:cs="Times New Roman"/>
        </w:rPr>
        <w:t xml:space="preserve"> or Yushan Young Fellow</w:t>
      </w:r>
      <w:r w:rsidR="007F3F41">
        <w:rPr>
          <w:rFonts w:ascii="Times New Roman" w:hAnsi="Times New Roman" w:cs="Times New Roman"/>
        </w:rPr>
        <w:t>s who meet the University’s eligibility criteria.</w:t>
      </w:r>
    </w:p>
    <w:p w14:paraId="5E7D1080" w14:textId="77777777" w:rsidR="00376A7B" w:rsidRPr="00104470" w:rsidRDefault="00D2750D" w:rsidP="00651029">
      <w:pPr>
        <w:pStyle w:val="a3"/>
        <w:snapToGrid w:val="0"/>
        <w:ind w:left="1418" w:right="75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FF4F51">
        <w:rPr>
          <w:rFonts w:ascii="Times New Roman" w:hAnsi="Times New Roman" w:cs="Times New Roman"/>
        </w:rPr>
        <w:t>Yushan Scholars must meet one of the following criteria:</w:t>
      </w:r>
    </w:p>
    <w:p w14:paraId="7EEEEB84" w14:textId="3273B80F" w:rsidR="00376A7B" w:rsidRPr="00104470" w:rsidRDefault="00D2750D" w:rsidP="00651029">
      <w:pPr>
        <w:pStyle w:val="a3"/>
        <w:snapToGrid w:val="0"/>
        <w:ind w:left="1701" w:right="756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</w:r>
      <w:r w:rsidR="008F5D88">
        <w:rPr>
          <w:rFonts w:ascii="Times New Roman" w:eastAsia="Times New Roman" w:hAnsi="Times New Roman" w:cs="Times New Roman"/>
        </w:rPr>
        <w:t>Having served for at least 10 years in a top international academic/research institute or an internationally renowned company</w:t>
      </w:r>
      <w:r w:rsidR="009069DC">
        <w:rPr>
          <w:rFonts w:ascii="Times New Roman" w:eastAsia="Times New Roman" w:hAnsi="Times New Roman" w:cs="Times New Roman"/>
        </w:rPr>
        <w:t xml:space="preserve">, </w:t>
      </w:r>
      <w:r w:rsidR="00B80CE6">
        <w:rPr>
          <w:rFonts w:ascii="Times New Roman" w:eastAsia="Times New Roman" w:hAnsi="Times New Roman" w:cs="Times New Roman"/>
        </w:rPr>
        <w:t>having a global reputation in academia or being in possession of key frontier technologies,</w:t>
      </w:r>
      <w:r w:rsidR="00B80CE6">
        <w:rPr>
          <w:rFonts w:ascii="Times New Roman" w:hAnsi="Times New Roman" w:cs="Times New Roman" w:hint="eastAsia"/>
        </w:rPr>
        <w:t xml:space="preserve"> </w:t>
      </w:r>
      <w:r w:rsidR="007F3F41">
        <w:rPr>
          <w:rFonts w:ascii="Times New Roman" w:hAnsi="Times New Roman" w:cs="Times New Roman"/>
        </w:rPr>
        <w:t xml:space="preserve">or </w:t>
      </w:r>
      <w:r w:rsidR="00B80CE6">
        <w:rPr>
          <w:rFonts w:ascii="Times New Roman" w:hAnsi="Times New Roman" w:cs="Times New Roman"/>
        </w:rPr>
        <w:t>having experience leading academic or industry research team</w:t>
      </w:r>
      <w:r w:rsidR="007F3F41">
        <w:rPr>
          <w:rFonts w:ascii="Times New Roman" w:hAnsi="Times New Roman" w:cs="Times New Roman"/>
        </w:rPr>
        <w:t>s</w:t>
      </w:r>
    </w:p>
    <w:p w14:paraId="2ECE322C" w14:textId="4DE0BBC5" w:rsidR="00376A7B" w:rsidRPr="00104470" w:rsidRDefault="00D2750D" w:rsidP="00651029">
      <w:pPr>
        <w:pStyle w:val="a3"/>
        <w:snapToGrid w:val="0"/>
        <w:ind w:left="1701" w:right="756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</w:r>
      <w:r w:rsidR="00B80CE6">
        <w:rPr>
          <w:rFonts w:ascii="Times New Roman" w:eastAsia="Times New Roman" w:hAnsi="Times New Roman" w:cs="Times New Roman"/>
        </w:rPr>
        <w:t>Having won a Nobel Prize,</w:t>
      </w:r>
      <w:r w:rsidR="00B80CE6">
        <w:rPr>
          <w:rFonts w:ascii="Times New Roman" w:hAnsi="Times New Roman" w:cs="Times New Roman" w:hint="eastAsia"/>
        </w:rPr>
        <w:t xml:space="preserve"> </w:t>
      </w:r>
      <w:r w:rsidR="007F3F41">
        <w:rPr>
          <w:rFonts w:ascii="Times New Roman" w:hAnsi="Times New Roman" w:cs="Times New Roman"/>
        </w:rPr>
        <w:t xml:space="preserve">a </w:t>
      </w:r>
      <w:r w:rsidR="00B80CE6">
        <w:rPr>
          <w:rFonts w:ascii="Times New Roman" w:hAnsi="Times New Roman" w:cs="Times New Roman" w:hint="eastAsia"/>
        </w:rPr>
        <w:t>N</w:t>
      </w:r>
      <w:r w:rsidR="00B80CE6">
        <w:rPr>
          <w:rFonts w:ascii="Times New Roman" w:hAnsi="Times New Roman" w:cs="Times New Roman"/>
        </w:rPr>
        <w:t>ational Academician Award,</w:t>
      </w:r>
      <w:r w:rsidR="00B80CE6">
        <w:rPr>
          <w:rFonts w:ascii="Times New Roman" w:hAnsi="Times New Roman" w:cs="Times New Roman" w:hint="eastAsia"/>
        </w:rPr>
        <w:t xml:space="preserve"> </w:t>
      </w:r>
      <w:r w:rsidR="00A25E13">
        <w:rPr>
          <w:rFonts w:ascii="Times New Roman" w:hAnsi="Times New Roman" w:cs="Times New Roman"/>
        </w:rPr>
        <w:t>or a fellowship from a major international academic society, or an award of similar significance</w:t>
      </w:r>
    </w:p>
    <w:p w14:paraId="37678858" w14:textId="39305592" w:rsidR="00376A7B" w:rsidRPr="00104470" w:rsidRDefault="00D2750D" w:rsidP="00651029">
      <w:pPr>
        <w:pStyle w:val="a3"/>
        <w:snapToGrid w:val="0"/>
        <w:ind w:left="1701" w:right="756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</w:r>
      <w:r w:rsidR="00A25E13">
        <w:rPr>
          <w:rFonts w:ascii="Times New Roman" w:eastAsia="Times New Roman" w:hAnsi="Times New Roman" w:cs="Times New Roman"/>
        </w:rPr>
        <w:t xml:space="preserve">Having </w:t>
      </w:r>
      <w:r w:rsidR="007F3F41">
        <w:rPr>
          <w:rFonts w:ascii="Times New Roman" w:eastAsia="Times New Roman" w:hAnsi="Times New Roman" w:cs="Times New Roman"/>
        </w:rPr>
        <w:t xml:space="preserve">made </w:t>
      </w:r>
      <w:r w:rsidR="00A25E13">
        <w:rPr>
          <w:rFonts w:ascii="Times New Roman" w:eastAsia="Times New Roman" w:hAnsi="Times New Roman" w:cs="Times New Roman"/>
        </w:rPr>
        <w:t xml:space="preserve">extraordinary contributions to academia </w:t>
      </w:r>
      <w:r w:rsidR="00A25E13" w:rsidRPr="00A25E13">
        <w:rPr>
          <w:rFonts w:ascii="Times New Roman" w:eastAsia="Times New Roman" w:hAnsi="Times New Roman" w:cs="Times New Roman"/>
          <w:color w:val="FF0000"/>
          <w:u w:val="single"/>
        </w:rPr>
        <w:t>or the industry</w:t>
      </w:r>
      <w:r w:rsidR="00A25E13">
        <w:rPr>
          <w:rFonts w:ascii="Times New Roman" w:eastAsia="Times New Roman" w:hAnsi="Times New Roman" w:cs="Times New Roman"/>
        </w:rPr>
        <w:t xml:space="preserve"> in their field of expertise in the most recent five-year period</w:t>
      </w:r>
    </w:p>
    <w:p w14:paraId="19E660F4" w14:textId="77777777" w:rsidR="00376A7B" w:rsidRPr="00104470" w:rsidRDefault="00D2750D" w:rsidP="00651029">
      <w:pPr>
        <w:pStyle w:val="a3"/>
        <w:snapToGrid w:val="0"/>
        <w:ind w:left="1418" w:right="75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FF4F51">
        <w:rPr>
          <w:rFonts w:ascii="Times New Roman" w:hAnsi="Times New Roman" w:cs="Times New Roman"/>
        </w:rPr>
        <w:t>Yushan Young Fellows must have obtained their highest educational degree in the most recent 10-year period and must meet one of the following criteria:</w:t>
      </w:r>
    </w:p>
    <w:p w14:paraId="362220F8" w14:textId="77777777" w:rsidR="00376A7B" w:rsidRPr="00104470" w:rsidRDefault="00D2750D" w:rsidP="00651029">
      <w:pPr>
        <w:pStyle w:val="a3"/>
        <w:snapToGrid w:val="0"/>
        <w:ind w:left="1701" w:right="756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</w:r>
      <w:r w:rsidR="00A25E13">
        <w:rPr>
          <w:rFonts w:ascii="Times New Roman" w:eastAsia="Times New Roman" w:hAnsi="Times New Roman" w:cs="Times New Roman"/>
        </w:rPr>
        <w:t xml:space="preserve">Having served for at least five years in a top international academic/research institute or an internationally renowned company and </w:t>
      </w:r>
      <w:r w:rsidR="00442001">
        <w:rPr>
          <w:rFonts w:ascii="Times New Roman" w:eastAsia="Times New Roman" w:hAnsi="Times New Roman" w:cs="Times New Roman"/>
        </w:rPr>
        <w:t>demonstrating</w:t>
      </w:r>
      <w:r w:rsidR="00A25E13">
        <w:rPr>
          <w:rFonts w:ascii="Times New Roman" w:eastAsia="Times New Roman" w:hAnsi="Times New Roman" w:cs="Times New Roman"/>
        </w:rPr>
        <w:t xml:space="preserve"> great potential in research</w:t>
      </w:r>
    </w:p>
    <w:p w14:paraId="5657AA00" w14:textId="7E73D2C7" w:rsidR="00376A7B" w:rsidRPr="00104470" w:rsidRDefault="00D2750D" w:rsidP="00651029">
      <w:pPr>
        <w:pStyle w:val="a3"/>
        <w:snapToGrid w:val="0"/>
        <w:ind w:left="1701" w:right="756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</w:r>
      <w:r w:rsidR="00C97E5B">
        <w:rPr>
          <w:rFonts w:ascii="Times New Roman" w:eastAsia="Times New Roman" w:hAnsi="Times New Roman" w:cs="Times New Roman"/>
        </w:rPr>
        <w:t>Having experience carrying out major research projects</w:t>
      </w:r>
    </w:p>
    <w:p w14:paraId="7C21AF04" w14:textId="6B48492B" w:rsidR="00376A7B" w:rsidRPr="00104470" w:rsidRDefault="00D2750D" w:rsidP="00651029">
      <w:pPr>
        <w:pStyle w:val="a3"/>
        <w:snapToGrid w:val="0"/>
        <w:spacing w:afterLines="20" w:after="48"/>
        <w:ind w:left="1702" w:right="75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</w:r>
      <w:r w:rsidR="0040752B">
        <w:rPr>
          <w:rFonts w:ascii="Times New Roman" w:eastAsia="Times New Roman" w:hAnsi="Times New Roman" w:cs="Times New Roman"/>
        </w:rPr>
        <w:t xml:space="preserve">Having </w:t>
      </w:r>
      <w:r w:rsidR="00B2045E">
        <w:rPr>
          <w:rFonts w:ascii="Times New Roman" w:eastAsia="Times New Roman" w:hAnsi="Times New Roman" w:cs="Times New Roman"/>
        </w:rPr>
        <w:t xml:space="preserve">made </w:t>
      </w:r>
      <w:r w:rsidR="0040752B">
        <w:rPr>
          <w:rFonts w:ascii="Times New Roman" w:eastAsia="Times New Roman" w:hAnsi="Times New Roman" w:cs="Times New Roman"/>
        </w:rPr>
        <w:t>extraordinary contributions to academia in their field of expertise in the most recent five-year period</w:t>
      </w:r>
    </w:p>
    <w:p w14:paraId="334437AC" w14:textId="263EF1FA" w:rsidR="00D2750D" w:rsidRDefault="008A571D" w:rsidP="00651029">
      <w:pPr>
        <w:pStyle w:val="a3"/>
        <w:snapToGrid w:val="0"/>
        <w:spacing w:afterLines="50" w:after="120"/>
        <w:ind w:left="1134" w:right="754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</w:rPr>
        <w:t>Top global</w:t>
      </w:r>
      <w:r w:rsidR="00516836">
        <w:rPr>
          <w:rFonts w:ascii="Times New Roman" w:hAnsi="Times New Roman" w:cs="Times New Roman"/>
        </w:rPr>
        <w:t xml:space="preserve"> talent, as described in the preceding paragraph, </w:t>
      </w:r>
      <w:r w:rsidR="00B2045E">
        <w:rPr>
          <w:rFonts w:ascii="Times New Roman" w:hAnsi="Times New Roman" w:cs="Times New Roman"/>
        </w:rPr>
        <w:t>does not refer to</w:t>
      </w:r>
      <w:r w:rsidR="00516836">
        <w:rPr>
          <w:rFonts w:ascii="Times New Roman" w:hAnsi="Times New Roman" w:cs="Times New Roman"/>
        </w:rPr>
        <w:t xml:space="preserve"> current full-time employee</w:t>
      </w:r>
      <w:r w:rsidR="00B2045E">
        <w:rPr>
          <w:rFonts w:ascii="Times New Roman" w:hAnsi="Times New Roman" w:cs="Times New Roman"/>
        </w:rPr>
        <w:t>s</w:t>
      </w:r>
      <w:r w:rsidR="00516836">
        <w:rPr>
          <w:rFonts w:ascii="Times New Roman" w:hAnsi="Times New Roman" w:cs="Times New Roman"/>
        </w:rPr>
        <w:t xml:space="preserve"> </w:t>
      </w:r>
      <w:r w:rsidR="00516836" w:rsidRPr="00516836">
        <w:rPr>
          <w:rFonts w:ascii="Times New Roman" w:hAnsi="Times New Roman" w:cs="Times New Roman"/>
          <w:color w:val="FF0000"/>
          <w:u w:val="single"/>
        </w:rPr>
        <w:t>or retiree</w:t>
      </w:r>
      <w:r w:rsidR="00B2045E">
        <w:rPr>
          <w:rFonts w:ascii="Times New Roman" w:hAnsi="Times New Roman" w:cs="Times New Roman"/>
          <w:color w:val="FF0000"/>
          <w:u w:val="single"/>
        </w:rPr>
        <w:t>s</w:t>
      </w:r>
      <w:r w:rsidR="00516836">
        <w:rPr>
          <w:rFonts w:ascii="Times New Roman" w:hAnsi="Times New Roman" w:cs="Times New Roman"/>
        </w:rPr>
        <w:t xml:space="preserve"> of a domestic educational or research institution (excluding project personnel). Personnel recruited as </w:t>
      </w:r>
      <w:r>
        <w:rPr>
          <w:rFonts w:ascii="Times New Roman" w:hAnsi="Times New Roman" w:cs="Times New Roman"/>
        </w:rPr>
        <w:t>top global</w:t>
      </w:r>
      <w:r w:rsidR="00516836">
        <w:rPr>
          <w:rFonts w:ascii="Times New Roman" w:hAnsi="Times New Roman" w:cs="Times New Roman"/>
        </w:rPr>
        <w:t xml:space="preserve"> talent shall be ineligible </w:t>
      </w:r>
      <w:r w:rsidR="00516836" w:rsidRPr="00651029">
        <w:rPr>
          <w:rFonts w:ascii="Times New Roman" w:hAnsi="Times New Roman" w:cs="Times New Roman"/>
        </w:rPr>
        <w:t xml:space="preserve">for any flexible </w:t>
      </w:r>
      <w:r w:rsidR="00083F79" w:rsidRPr="00651029">
        <w:rPr>
          <w:rFonts w:ascii="Times New Roman" w:hAnsi="Times New Roman" w:cs="Times New Roman"/>
          <w:lang w:eastAsia="zh-TW"/>
        </w:rPr>
        <w:t>wages</w:t>
      </w:r>
      <w:r w:rsidR="00083F79">
        <w:rPr>
          <w:rFonts w:ascii="Times New Roman" w:hAnsi="Times New Roman" w:cs="Times New Roman"/>
          <w:lang w:eastAsia="zh-TW"/>
        </w:rPr>
        <w:t xml:space="preserve"> </w:t>
      </w:r>
      <w:r w:rsidR="00516836">
        <w:rPr>
          <w:rFonts w:ascii="Times New Roman" w:hAnsi="Times New Roman" w:cs="Times New Roman" w:hint="eastAsia"/>
          <w:lang w:eastAsia="zh-TW"/>
        </w:rPr>
        <w:t>a</w:t>
      </w:r>
      <w:r w:rsidR="00516836">
        <w:rPr>
          <w:rFonts w:ascii="Times New Roman" w:hAnsi="Times New Roman" w:cs="Times New Roman"/>
        </w:rPr>
        <w:t>t the University.</w:t>
      </w:r>
    </w:p>
    <w:p w14:paraId="5B1887D7" w14:textId="57D5C0E3" w:rsidR="00376A7B" w:rsidRPr="00104470" w:rsidRDefault="00D2750D" w:rsidP="00651029">
      <w:pPr>
        <w:pStyle w:val="a3"/>
        <w:snapToGrid w:val="0"/>
        <w:ind w:left="1134" w:right="756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rticle 3</w:t>
      </w:r>
      <w:r>
        <w:rPr>
          <w:rFonts w:ascii="Times New Roman" w:hAnsi="Times New Roman" w:cs="Times New Roman"/>
        </w:rPr>
        <w:tab/>
      </w:r>
      <w:r w:rsidR="00F84714">
        <w:rPr>
          <w:rFonts w:ascii="Times New Roman" w:hAnsi="Times New Roman" w:cs="Times New Roman"/>
        </w:rPr>
        <w:t>I</w:t>
      </w:r>
      <w:r w:rsidR="008A571D">
        <w:rPr>
          <w:rFonts w:ascii="Times New Roman" w:hAnsi="Times New Roman" w:cs="Times New Roman"/>
        </w:rPr>
        <w:t>top global</w:t>
      </w:r>
      <w:r w:rsidR="006B1B87">
        <w:rPr>
          <w:rFonts w:ascii="Times New Roman" w:hAnsi="Times New Roman" w:cs="Times New Roman"/>
        </w:rPr>
        <w:t xml:space="preserve"> talent </w:t>
      </w:r>
      <w:r w:rsidR="00F84714">
        <w:rPr>
          <w:rFonts w:ascii="Times New Roman" w:hAnsi="Times New Roman" w:cs="Times New Roman"/>
        </w:rPr>
        <w:t xml:space="preserve">receiving appointments to </w:t>
      </w:r>
      <w:r w:rsidR="006B1B87">
        <w:rPr>
          <w:rFonts w:ascii="Times New Roman" w:hAnsi="Times New Roman" w:cs="Times New Roman"/>
        </w:rPr>
        <w:t xml:space="preserve">the University shall be </w:t>
      </w:r>
      <w:r w:rsidR="00F84714">
        <w:rPr>
          <w:rFonts w:ascii="Times New Roman" w:hAnsi="Times New Roman" w:cs="Times New Roman"/>
        </w:rPr>
        <w:t>assigned to the following positions</w:t>
      </w:r>
      <w:r w:rsidR="006B1B87">
        <w:rPr>
          <w:rFonts w:ascii="Times New Roman" w:hAnsi="Times New Roman" w:cs="Times New Roman"/>
        </w:rPr>
        <w:t>:</w:t>
      </w:r>
    </w:p>
    <w:p w14:paraId="57203273" w14:textId="60B35B57" w:rsidR="00376A7B" w:rsidRPr="00104470" w:rsidRDefault="00D2750D" w:rsidP="00651029">
      <w:pPr>
        <w:pStyle w:val="a3"/>
        <w:snapToGrid w:val="0"/>
        <w:ind w:left="1418" w:right="75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6B1B87">
        <w:rPr>
          <w:rFonts w:ascii="Times New Roman" w:hAnsi="Times New Roman" w:cs="Times New Roman"/>
        </w:rPr>
        <w:t>Yushan Scholar</w:t>
      </w:r>
      <w:r w:rsidR="00F84714">
        <w:rPr>
          <w:rFonts w:ascii="Times New Roman" w:hAnsi="Times New Roman" w:cs="Times New Roman"/>
        </w:rPr>
        <w:t>s</w:t>
      </w:r>
      <w:r w:rsidR="006B1B87">
        <w:rPr>
          <w:rFonts w:ascii="Times New Roman" w:hAnsi="Times New Roman" w:cs="Times New Roman"/>
        </w:rPr>
        <w:t>: Full professor/research fellow</w:t>
      </w:r>
    </w:p>
    <w:p w14:paraId="093C3C79" w14:textId="537CBB95" w:rsidR="00376A7B" w:rsidRPr="00104470" w:rsidRDefault="00D2750D" w:rsidP="00651029">
      <w:pPr>
        <w:pStyle w:val="a3"/>
        <w:snapToGrid w:val="0"/>
        <w:ind w:left="1418" w:right="75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6B1B87">
        <w:rPr>
          <w:rFonts w:ascii="Times New Roman" w:hAnsi="Times New Roman" w:cs="Times New Roman"/>
        </w:rPr>
        <w:t>Yushan Young Fellow</w:t>
      </w:r>
      <w:r w:rsidR="00F84714">
        <w:rPr>
          <w:rFonts w:ascii="Times New Roman" w:hAnsi="Times New Roman" w:cs="Times New Roman"/>
        </w:rPr>
        <w:t>s</w:t>
      </w:r>
      <w:r w:rsidR="006B1B87">
        <w:rPr>
          <w:rFonts w:ascii="Times New Roman" w:hAnsi="Times New Roman" w:cs="Times New Roman"/>
        </w:rPr>
        <w:t>: Full professor/research fellow, associate professor/ research fellow, or assistant professor/research fellow</w:t>
      </w:r>
    </w:p>
    <w:p w14:paraId="66E8A780" w14:textId="77777777" w:rsidR="00376A7B" w:rsidRPr="00104470" w:rsidRDefault="00FC3688" w:rsidP="00651029">
      <w:pPr>
        <w:pStyle w:val="a3"/>
        <w:snapToGrid w:val="0"/>
        <w:spacing w:beforeLines="20" w:before="48" w:afterLines="50" w:after="120"/>
        <w:ind w:left="1134" w:right="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Quota-based full-time faculty members, as described in Subparagraph 1 of the preceding paragraph, may be appointed as supernumerary full-time faculty members if they are over the age of 65 at the time of appointment. 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hort-term visiting/ exchange faculty members and research fellows may also be appointed as long as they can provide at least three months of service at the University every year.</w:t>
      </w:r>
    </w:p>
    <w:p w14:paraId="066EC686" w14:textId="3E559FBA" w:rsidR="00376A7B" w:rsidRPr="008253DB" w:rsidRDefault="00D2750D" w:rsidP="00651029">
      <w:pPr>
        <w:pStyle w:val="a3"/>
        <w:snapToGrid w:val="0"/>
        <w:ind w:left="1134" w:right="756" w:hanging="1134"/>
        <w:jc w:val="both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rticle 4</w:t>
      </w:r>
      <w:r>
        <w:rPr>
          <w:rFonts w:ascii="Times New Roman" w:hAnsi="Times New Roman" w:cs="Times New Roman"/>
        </w:rPr>
        <w:tab/>
      </w:r>
      <w:r w:rsidR="008A571D">
        <w:rPr>
          <w:rFonts w:ascii="Times New Roman" w:hAnsi="Times New Roman" w:cs="Times New Roman"/>
        </w:rPr>
        <w:t>Top global</w:t>
      </w:r>
      <w:r w:rsidR="0043042F">
        <w:rPr>
          <w:rFonts w:ascii="Times New Roman" w:hAnsi="Times New Roman" w:cs="Times New Roman"/>
        </w:rPr>
        <w:t xml:space="preserve"> talent who meet the following criteria may be exempt from an external review:</w:t>
      </w:r>
    </w:p>
    <w:p w14:paraId="62C2C12B" w14:textId="247F753D" w:rsidR="00376A7B" w:rsidRPr="008253DB" w:rsidRDefault="00D2750D" w:rsidP="00651029">
      <w:pPr>
        <w:pStyle w:val="a3"/>
        <w:snapToGrid w:val="0"/>
        <w:ind w:left="1418" w:right="756" w:hanging="284"/>
        <w:jc w:val="both"/>
        <w:rPr>
          <w:rFonts w:ascii="Times New Roman" w:hAnsi="Times New Roman" w:cs="Times New Roman"/>
          <w:kern w:val="24"/>
        </w:rPr>
      </w:pPr>
      <w:r w:rsidRPr="008253DB">
        <w:rPr>
          <w:rFonts w:ascii="Times New Roman" w:hAnsi="Times New Roman" w:cs="Times New Roman" w:hint="eastAsia"/>
          <w:kern w:val="24"/>
        </w:rPr>
        <w:t>1</w:t>
      </w:r>
      <w:r w:rsidRPr="008253DB">
        <w:rPr>
          <w:rFonts w:ascii="Times New Roman" w:hAnsi="Times New Roman" w:cs="Times New Roman"/>
          <w:kern w:val="24"/>
        </w:rPr>
        <w:t>.</w:t>
      </w:r>
      <w:r w:rsidRPr="008253DB">
        <w:rPr>
          <w:rFonts w:ascii="Times New Roman" w:hAnsi="Times New Roman" w:cs="Times New Roman"/>
          <w:kern w:val="24"/>
        </w:rPr>
        <w:tab/>
      </w:r>
      <w:r w:rsidR="00F84714">
        <w:rPr>
          <w:rFonts w:ascii="Times New Roman" w:hAnsi="Times New Roman" w:cs="Times New Roman"/>
          <w:kern w:val="24"/>
        </w:rPr>
        <w:t xml:space="preserve">The candidate meets </w:t>
      </w:r>
      <w:r w:rsidR="0043042F">
        <w:rPr>
          <w:rFonts w:ascii="Times New Roman" w:hAnsi="Times New Roman" w:cs="Times New Roman"/>
          <w:kern w:val="24"/>
        </w:rPr>
        <w:t xml:space="preserve">the qualifications provided in Article 18, Subparagraph 1 of the </w:t>
      </w:r>
      <w:r w:rsidR="0043042F" w:rsidRPr="0043042F">
        <w:rPr>
          <w:rFonts w:ascii="Times New Roman" w:hAnsi="Times New Roman" w:cs="Times New Roman"/>
          <w:i/>
          <w:iCs/>
          <w:kern w:val="24"/>
        </w:rPr>
        <w:t>Act Governing the Appointment of Educators</w:t>
      </w:r>
      <w:r w:rsidR="00F84714">
        <w:rPr>
          <w:rFonts w:ascii="Times New Roman" w:hAnsi="Times New Roman" w:cs="Times New Roman"/>
          <w:kern w:val="24"/>
        </w:rPr>
        <w:t xml:space="preserve">; i.e., holding </w:t>
      </w:r>
      <w:r w:rsidR="00416A94">
        <w:rPr>
          <w:rFonts w:ascii="Times New Roman" w:hAnsi="Times New Roman" w:cs="Times New Roman"/>
          <w:kern w:val="24"/>
        </w:rPr>
        <w:t xml:space="preserve">a </w:t>
      </w:r>
      <w:r w:rsidR="00416A94" w:rsidRPr="00416A94">
        <w:rPr>
          <w:rFonts w:ascii="Times New Roman" w:hAnsi="Times New Roman" w:cs="Times New Roman"/>
          <w:kern w:val="24"/>
        </w:rPr>
        <w:t xml:space="preserve">doctoral </w:t>
      </w:r>
      <w:r w:rsidR="00416A94">
        <w:rPr>
          <w:rFonts w:ascii="Times New Roman" w:hAnsi="Times New Roman" w:cs="Times New Roman"/>
          <w:kern w:val="24"/>
        </w:rPr>
        <w:t xml:space="preserve">(or equivalent) </w:t>
      </w:r>
      <w:r w:rsidR="00416A94" w:rsidRPr="00416A94">
        <w:rPr>
          <w:rFonts w:ascii="Times New Roman" w:hAnsi="Times New Roman" w:cs="Times New Roman"/>
          <w:kern w:val="24"/>
        </w:rPr>
        <w:t>degree</w:t>
      </w:r>
      <w:r w:rsidR="00416A94">
        <w:rPr>
          <w:rFonts w:ascii="Times New Roman" w:hAnsi="Times New Roman" w:cs="Times New Roman"/>
          <w:kern w:val="24"/>
        </w:rPr>
        <w:t>;</w:t>
      </w:r>
      <w:r w:rsidR="00416A94" w:rsidRPr="00416A94">
        <w:rPr>
          <w:rFonts w:ascii="Times New Roman" w:hAnsi="Times New Roman" w:cs="Times New Roman"/>
          <w:kern w:val="24"/>
        </w:rPr>
        <w:t xml:space="preserve"> hav</w:t>
      </w:r>
      <w:r w:rsidR="00416A94">
        <w:rPr>
          <w:rFonts w:ascii="Times New Roman" w:hAnsi="Times New Roman" w:cs="Times New Roman"/>
          <w:kern w:val="24"/>
        </w:rPr>
        <w:t>ing</w:t>
      </w:r>
      <w:r w:rsidR="00416A94" w:rsidRPr="00416A94">
        <w:rPr>
          <w:rFonts w:ascii="Times New Roman" w:hAnsi="Times New Roman" w:cs="Times New Roman"/>
          <w:kern w:val="24"/>
        </w:rPr>
        <w:t xml:space="preserve"> engaged in research </w:t>
      </w:r>
      <w:r w:rsidR="00A41E41">
        <w:rPr>
          <w:rFonts w:ascii="Times New Roman" w:hAnsi="Times New Roman" w:cs="Times New Roman"/>
          <w:kern w:val="24"/>
        </w:rPr>
        <w:t>or</w:t>
      </w:r>
      <w:r w:rsidR="00416A94" w:rsidRPr="00416A94">
        <w:rPr>
          <w:rFonts w:ascii="Times New Roman" w:hAnsi="Times New Roman" w:cs="Times New Roman"/>
          <w:kern w:val="24"/>
        </w:rPr>
        <w:t xml:space="preserve"> specialized profession</w:t>
      </w:r>
      <w:r w:rsidR="00416A94">
        <w:rPr>
          <w:rFonts w:ascii="Times New Roman" w:hAnsi="Times New Roman" w:cs="Times New Roman"/>
          <w:kern w:val="24"/>
        </w:rPr>
        <w:t>al work</w:t>
      </w:r>
      <w:r w:rsidR="00416A94" w:rsidRPr="00416A94">
        <w:rPr>
          <w:rFonts w:ascii="Times New Roman" w:hAnsi="Times New Roman" w:cs="Times New Roman"/>
          <w:kern w:val="24"/>
        </w:rPr>
        <w:t xml:space="preserve"> related to the</w:t>
      </w:r>
      <w:r w:rsidR="00416A94">
        <w:rPr>
          <w:rFonts w:ascii="Times New Roman" w:hAnsi="Times New Roman" w:cs="Times New Roman"/>
          <w:kern w:val="24"/>
        </w:rPr>
        <w:t xml:space="preserve">ir field of expertise </w:t>
      </w:r>
      <w:r w:rsidR="00416A94" w:rsidRPr="00416A94">
        <w:rPr>
          <w:rFonts w:ascii="Times New Roman" w:hAnsi="Times New Roman" w:cs="Times New Roman"/>
          <w:kern w:val="24"/>
        </w:rPr>
        <w:t xml:space="preserve">for </w:t>
      </w:r>
      <w:r w:rsidR="00416A94">
        <w:rPr>
          <w:rFonts w:ascii="Times New Roman" w:hAnsi="Times New Roman" w:cs="Times New Roman"/>
          <w:kern w:val="24"/>
        </w:rPr>
        <w:t xml:space="preserve">at least </w:t>
      </w:r>
      <w:r w:rsidR="00416A94" w:rsidRPr="00416A94">
        <w:rPr>
          <w:rFonts w:ascii="Times New Roman" w:hAnsi="Times New Roman" w:cs="Times New Roman"/>
          <w:kern w:val="24"/>
        </w:rPr>
        <w:t xml:space="preserve">eight years with </w:t>
      </w:r>
      <w:r w:rsidR="00A56A49">
        <w:rPr>
          <w:rFonts w:ascii="Times New Roman" w:hAnsi="Times New Roman" w:cs="Times New Roman"/>
          <w:kern w:val="24"/>
        </w:rPr>
        <w:t xml:space="preserve">tangible results </w:t>
      </w:r>
      <w:r w:rsidR="00416A94" w:rsidRPr="00416A94">
        <w:rPr>
          <w:rFonts w:ascii="Times New Roman" w:hAnsi="Times New Roman" w:cs="Times New Roman"/>
          <w:kern w:val="24"/>
        </w:rPr>
        <w:t xml:space="preserve">or </w:t>
      </w:r>
      <w:r w:rsidR="00416A94" w:rsidRPr="00416A94">
        <w:rPr>
          <w:rFonts w:ascii="Times New Roman" w:hAnsi="Times New Roman" w:cs="Times New Roman"/>
          <w:kern w:val="24"/>
        </w:rPr>
        <w:lastRenderedPageBreak/>
        <w:t>inventions</w:t>
      </w:r>
      <w:r w:rsidR="00844A6D">
        <w:rPr>
          <w:rFonts w:ascii="Times New Roman" w:hAnsi="Times New Roman" w:cs="Times New Roman"/>
          <w:kern w:val="24"/>
        </w:rPr>
        <w:t>;</w:t>
      </w:r>
      <w:r w:rsidR="00416A94" w:rsidRPr="00416A94">
        <w:rPr>
          <w:rFonts w:ascii="Times New Roman" w:hAnsi="Times New Roman" w:cs="Times New Roman"/>
          <w:kern w:val="24"/>
        </w:rPr>
        <w:t xml:space="preserve"> and </w:t>
      </w:r>
      <w:r w:rsidR="00844A6D">
        <w:rPr>
          <w:rFonts w:ascii="Times New Roman" w:hAnsi="Times New Roman" w:cs="Times New Roman"/>
          <w:kern w:val="24"/>
        </w:rPr>
        <w:t>having</w:t>
      </w:r>
      <w:r w:rsidR="00416A94" w:rsidRPr="00416A94">
        <w:rPr>
          <w:rFonts w:ascii="Times New Roman" w:hAnsi="Times New Roman" w:cs="Times New Roman"/>
          <w:kern w:val="24"/>
        </w:rPr>
        <w:t xml:space="preserve"> </w:t>
      </w:r>
      <w:r w:rsidR="00844A6D">
        <w:rPr>
          <w:rFonts w:ascii="Times New Roman" w:hAnsi="Times New Roman" w:cs="Times New Roman"/>
          <w:kern w:val="24"/>
        </w:rPr>
        <w:t xml:space="preserve">produced significant </w:t>
      </w:r>
      <w:r w:rsidR="00416A94" w:rsidRPr="00416A94">
        <w:rPr>
          <w:rFonts w:ascii="Times New Roman" w:hAnsi="Times New Roman" w:cs="Times New Roman"/>
          <w:kern w:val="24"/>
        </w:rPr>
        <w:t>academic contributions or specialized publications</w:t>
      </w:r>
      <w:r w:rsidR="00065095">
        <w:rPr>
          <w:rFonts w:ascii="Times New Roman" w:hAnsi="Times New Roman" w:cs="Times New Roman"/>
          <w:kern w:val="24"/>
        </w:rPr>
        <w:t>.</w:t>
      </w:r>
    </w:p>
    <w:p w14:paraId="64797B31" w14:textId="48C17316" w:rsidR="00376A7B" w:rsidRPr="008253DB" w:rsidRDefault="00D2750D" w:rsidP="00651029">
      <w:pPr>
        <w:pStyle w:val="a3"/>
        <w:snapToGrid w:val="0"/>
        <w:ind w:left="1418" w:right="756" w:hanging="284"/>
        <w:jc w:val="both"/>
        <w:rPr>
          <w:rFonts w:ascii="Times New Roman" w:hAnsi="Times New Roman" w:cs="Times New Roman"/>
          <w:kern w:val="24"/>
        </w:rPr>
      </w:pPr>
      <w:r w:rsidRPr="008253DB">
        <w:rPr>
          <w:rFonts w:ascii="Times New Roman" w:hAnsi="Times New Roman" w:cs="Times New Roman" w:hint="eastAsia"/>
          <w:kern w:val="24"/>
        </w:rPr>
        <w:t>2</w:t>
      </w:r>
      <w:r w:rsidRPr="008253DB">
        <w:rPr>
          <w:rFonts w:ascii="Times New Roman" w:hAnsi="Times New Roman" w:cs="Times New Roman"/>
          <w:kern w:val="24"/>
        </w:rPr>
        <w:t>.</w:t>
      </w:r>
      <w:r w:rsidRPr="008253DB">
        <w:rPr>
          <w:rFonts w:ascii="Times New Roman" w:hAnsi="Times New Roman" w:cs="Times New Roman"/>
          <w:kern w:val="24"/>
        </w:rPr>
        <w:tab/>
      </w:r>
      <w:r w:rsidR="00065095">
        <w:rPr>
          <w:rFonts w:ascii="Times New Roman" w:hAnsi="Times New Roman" w:cs="Times New Roman"/>
          <w:kern w:val="24"/>
        </w:rPr>
        <w:t xml:space="preserve">The candidate </w:t>
      </w:r>
      <w:r w:rsidR="00207589">
        <w:rPr>
          <w:rFonts w:ascii="Times New Roman" w:hAnsi="Times New Roman" w:cs="Times New Roman"/>
          <w:kern w:val="24"/>
        </w:rPr>
        <w:t xml:space="preserve">previously served as a full-time professor at a university located in Hong Kong, Macau, or a foreign country </w:t>
      </w:r>
      <w:r w:rsidR="00207589">
        <w:rPr>
          <w:rFonts w:ascii="Times New Roman" w:hAnsi="Times New Roman" w:cs="Times New Roman" w:hint="eastAsia"/>
          <w:kern w:val="24"/>
        </w:rPr>
        <w:t>w</w:t>
      </w:r>
      <w:r w:rsidR="00207589">
        <w:rPr>
          <w:rFonts w:ascii="Times New Roman" w:hAnsi="Times New Roman" w:cs="Times New Roman"/>
          <w:kern w:val="24"/>
        </w:rPr>
        <w:t>hich is recognized by the Ministry of Education under</w:t>
      </w:r>
      <w:r w:rsidR="00207589">
        <w:rPr>
          <w:rFonts w:ascii="Times New Roman" w:hAnsi="Times New Roman" w:cs="Times New Roman" w:hint="eastAsia"/>
          <w:kern w:val="24"/>
        </w:rPr>
        <w:t xml:space="preserve"> </w:t>
      </w:r>
      <w:r w:rsidR="00207589">
        <w:rPr>
          <w:rFonts w:ascii="Times New Roman" w:hAnsi="Times New Roman" w:cs="Times New Roman"/>
          <w:kern w:val="24"/>
        </w:rPr>
        <w:t xml:space="preserve">the </w:t>
      </w:r>
      <w:r w:rsidR="00207589" w:rsidRPr="00207589">
        <w:rPr>
          <w:rFonts w:ascii="Times New Roman" w:hAnsi="Times New Roman" w:cs="Times New Roman"/>
          <w:i/>
          <w:iCs/>
          <w:kern w:val="24"/>
        </w:rPr>
        <w:t>Regulations Governing the Assessment and Recognition of Foreign Academic Records by Institutions of Higher Education</w:t>
      </w:r>
      <w:r w:rsidR="00207589">
        <w:rPr>
          <w:rFonts w:ascii="Times New Roman" w:hAnsi="Times New Roman" w:cs="Times New Roman"/>
          <w:kern w:val="24"/>
        </w:rPr>
        <w:t xml:space="preserve"> or</w:t>
      </w:r>
      <w:r w:rsidR="00065095">
        <w:rPr>
          <w:rFonts w:ascii="Times New Roman" w:hAnsi="Times New Roman" w:cs="Times New Roman"/>
          <w:kern w:val="24"/>
        </w:rPr>
        <w:t xml:space="preserve"> the</w:t>
      </w:r>
      <w:r w:rsidR="00207589" w:rsidRPr="00207589">
        <w:rPr>
          <w:rFonts w:ascii="Times New Roman" w:hAnsi="Times New Roman" w:cs="Times New Roman"/>
          <w:kern w:val="24"/>
        </w:rPr>
        <w:t xml:space="preserve"> </w:t>
      </w:r>
      <w:r w:rsidR="00207589" w:rsidRPr="00207589">
        <w:rPr>
          <w:rFonts w:ascii="Times New Roman" w:hAnsi="Times New Roman" w:cs="Times New Roman"/>
          <w:i/>
          <w:iCs/>
          <w:kern w:val="24"/>
        </w:rPr>
        <w:t>Regulations Governing the Examination and Recognition of Educational Records from Hong Kong and Macao</w:t>
      </w:r>
      <w:r w:rsidR="00065095">
        <w:rPr>
          <w:rFonts w:ascii="Times New Roman" w:hAnsi="Times New Roman" w:cs="Times New Roman"/>
          <w:i/>
          <w:iCs/>
          <w:kern w:val="24"/>
        </w:rPr>
        <w:t>.</w:t>
      </w:r>
    </w:p>
    <w:p w14:paraId="2377E836" w14:textId="13C87F43" w:rsidR="00376A7B" w:rsidRPr="008253DB" w:rsidRDefault="00D2750D" w:rsidP="00651029">
      <w:pPr>
        <w:pStyle w:val="a3"/>
        <w:snapToGrid w:val="0"/>
        <w:spacing w:afterLines="50" w:after="120"/>
        <w:ind w:left="1418" w:right="754" w:hanging="284"/>
        <w:jc w:val="both"/>
        <w:rPr>
          <w:rFonts w:ascii="Times New Roman" w:hAnsi="Times New Roman" w:cs="Times New Roman"/>
          <w:kern w:val="24"/>
        </w:rPr>
      </w:pPr>
      <w:r w:rsidRPr="008253DB">
        <w:rPr>
          <w:rFonts w:ascii="Times New Roman" w:hAnsi="Times New Roman" w:cs="Times New Roman" w:hint="eastAsia"/>
          <w:kern w:val="24"/>
        </w:rPr>
        <w:t>3</w:t>
      </w:r>
      <w:r w:rsidRPr="008253DB">
        <w:rPr>
          <w:rFonts w:ascii="Times New Roman" w:hAnsi="Times New Roman" w:cs="Times New Roman"/>
          <w:kern w:val="24"/>
        </w:rPr>
        <w:t>.</w:t>
      </w:r>
      <w:r w:rsidRPr="008253DB">
        <w:rPr>
          <w:rFonts w:ascii="Times New Roman" w:hAnsi="Times New Roman" w:cs="Times New Roman"/>
          <w:kern w:val="24"/>
        </w:rPr>
        <w:tab/>
      </w:r>
      <w:r w:rsidR="00065095">
        <w:rPr>
          <w:rFonts w:ascii="Times New Roman" w:hAnsi="Times New Roman" w:cs="Times New Roman"/>
          <w:kern w:val="24"/>
        </w:rPr>
        <w:t xml:space="preserve">The candidate has </w:t>
      </w:r>
      <w:r w:rsidR="00207589">
        <w:rPr>
          <w:rFonts w:ascii="Times New Roman" w:hAnsi="Times New Roman" w:cs="Times New Roman"/>
          <w:kern w:val="24"/>
        </w:rPr>
        <w:t>won a Nobel Prize, National Academician Award,</w:t>
      </w:r>
      <w:r w:rsidR="00207589">
        <w:rPr>
          <w:rFonts w:ascii="Times New Roman" w:hAnsi="Times New Roman" w:cs="Times New Roman" w:hint="eastAsia"/>
          <w:kern w:val="24"/>
        </w:rPr>
        <w:t xml:space="preserve"> </w:t>
      </w:r>
      <w:r w:rsidR="00207589">
        <w:rPr>
          <w:rFonts w:ascii="Times New Roman" w:hAnsi="Times New Roman" w:cs="Times New Roman"/>
          <w:kern w:val="24"/>
        </w:rPr>
        <w:t xml:space="preserve">fellowship from a major international academic society, </w:t>
      </w:r>
      <w:r w:rsidR="00207589">
        <w:rPr>
          <w:rFonts w:ascii="Times New Roman" w:hAnsi="Times New Roman" w:cs="Times New Roman" w:hint="eastAsia"/>
          <w:kern w:val="24"/>
        </w:rPr>
        <w:t>o</w:t>
      </w:r>
      <w:r w:rsidR="00207589">
        <w:rPr>
          <w:rFonts w:ascii="Times New Roman" w:hAnsi="Times New Roman" w:cs="Times New Roman"/>
          <w:kern w:val="24"/>
        </w:rPr>
        <w:t xml:space="preserve">r an award of equivalent significance; or </w:t>
      </w:r>
      <w:r w:rsidR="00065095">
        <w:rPr>
          <w:rFonts w:ascii="Times New Roman" w:hAnsi="Times New Roman" w:cs="Times New Roman"/>
          <w:kern w:val="24"/>
        </w:rPr>
        <w:t xml:space="preserve">has produced </w:t>
      </w:r>
      <w:r w:rsidR="00207589">
        <w:rPr>
          <w:rFonts w:ascii="Times New Roman" w:hAnsi="Times New Roman" w:cs="Times New Roman"/>
          <w:kern w:val="24"/>
        </w:rPr>
        <w:t>extraordinary accomplishments in academia or a professional field</w:t>
      </w:r>
      <w:r w:rsidR="00065095">
        <w:rPr>
          <w:rFonts w:ascii="Times New Roman" w:hAnsi="Times New Roman" w:cs="Times New Roman"/>
          <w:kern w:val="24"/>
        </w:rPr>
        <w:t>.</w:t>
      </w:r>
    </w:p>
    <w:p w14:paraId="4A141830" w14:textId="75DD858C" w:rsidR="00376A7B" w:rsidRPr="008253DB" w:rsidRDefault="00D2750D" w:rsidP="00651029">
      <w:pPr>
        <w:pStyle w:val="a3"/>
        <w:snapToGrid w:val="0"/>
        <w:ind w:left="1134" w:right="756" w:hanging="1134"/>
        <w:jc w:val="both"/>
        <w:rPr>
          <w:rFonts w:ascii="Times New Roman" w:hAnsi="Times New Roman" w:cs="Times New Roman"/>
          <w:kern w:val="24"/>
        </w:rPr>
      </w:pPr>
      <w:r w:rsidRPr="008253DB">
        <w:rPr>
          <w:rFonts w:ascii="Times New Roman" w:hAnsi="Times New Roman" w:cs="Times New Roman" w:hint="eastAsia"/>
          <w:kern w:val="24"/>
        </w:rPr>
        <w:t>A</w:t>
      </w:r>
      <w:r w:rsidRPr="008253DB">
        <w:rPr>
          <w:rFonts w:ascii="Times New Roman" w:hAnsi="Times New Roman" w:cs="Times New Roman"/>
          <w:kern w:val="24"/>
        </w:rPr>
        <w:t>rticle 5</w:t>
      </w:r>
      <w:r w:rsidRPr="008253DB">
        <w:rPr>
          <w:rFonts w:ascii="Times New Roman" w:hAnsi="Times New Roman" w:cs="Times New Roman"/>
          <w:kern w:val="24"/>
        </w:rPr>
        <w:tab/>
      </w:r>
      <w:r w:rsidR="004B190A">
        <w:rPr>
          <w:rFonts w:ascii="Times New Roman" w:hAnsi="Times New Roman" w:cs="Times New Roman"/>
          <w:kern w:val="24"/>
        </w:rPr>
        <w:t xml:space="preserve">The University may establish an </w:t>
      </w:r>
      <w:r w:rsidR="008A571D">
        <w:rPr>
          <w:rFonts w:ascii="Times New Roman" w:hAnsi="Times New Roman" w:cs="Times New Roman"/>
          <w:kern w:val="24"/>
        </w:rPr>
        <w:t>Top global</w:t>
      </w:r>
      <w:r w:rsidR="004B190A">
        <w:rPr>
          <w:rFonts w:ascii="Times New Roman" w:hAnsi="Times New Roman" w:cs="Times New Roman"/>
          <w:kern w:val="24"/>
        </w:rPr>
        <w:t xml:space="preserve"> Talent Selection and Appointment Committee (“the Committee”)</w:t>
      </w:r>
      <w:r w:rsidR="004B190A">
        <w:rPr>
          <w:rFonts w:ascii="Times New Roman" w:hAnsi="Times New Roman" w:cs="Times New Roman" w:hint="eastAsia"/>
          <w:kern w:val="24"/>
        </w:rPr>
        <w:t xml:space="preserve"> </w:t>
      </w:r>
      <w:r w:rsidR="004B190A">
        <w:rPr>
          <w:rFonts w:ascii="Times New Roman" w:hAnsi="Times New Roman" w:cs="Times New Roman"/>
          <w:kern w:val="24"/>
        </w:rPr>
        <w:t>to handle preliminary review</w:t>
      </w:r>
      <w:r w:rsidR="00065095">
        <w:rPr>
          <w:rFonts w:ascii="Times New Roman" w:hAnsi="Times New Roman" w:cs="Times New Roman"/>
          <w:kern w:val="24"/>
        </w:rPr>
        <w:t>s</w:t>
      </w:r>
      <w:r w:rsidR="004B190A">
        <w:rPr>
          <w:rFonts w:ascii="Times New Roman" w:hAnsi="Times New Roman" w:cs="Times New Roman"/>
          <w:kern w:val="24"/>
        </w:rPr>
        <w:t xml:space="preserve"> of Yushan Scholar and Yushan Young Fellow appointments.</w:t>
      </w:r>
      <w:r w:rsidR="004B190A">
        <w:rPr>
          <w:rFonts w:ascii="Times New Roman" w:hAnsi="Times New Roman" w:cs="Times New Roman" w:hint="eastAsia"/>
          <w:kern w:val="24"/>
        </w:rPr>
        <w:t xml:space="preserve"> </w:t>
      </w:r>
      <w:r w:rsidR="00234D2C">
        <w:rPr>
          <w:rFonts w:ascii="Times New Roman" w:hAnsi="Times New Roman" w:cs="Times New Roman"/>
          <w:kern w:val="24"/>
        </w:rPr>
        <w:t>Candidates who pass the preliminary review shall be referred to the Ministry of Education for further review and appointment in accordance with the following procedures:</w:t>
      </w:r>
    </w:p>
    <w:p w14:paraId="7FF0C898" w14:textId="077D5817" w:rsidR="008253DB" w:rsidRDefault="00D2750D" w:rsidP="00651029">
      <w:pPr>
        <w:pStyle w:val="a3"/>
        <w:snapToGrid w:val="0"/>
        <w:spacing w:afterLines="20" w:after="48"/>
        <w:ind w:left="1418" w:right="754" w:hanging="284"/>
        <w:jc w:val="both"/>
        <w:rPr>
          <w:rFonts w:ascii="Times New Roman" w:hAnsi="Times New Roman" w:cs="Times New Roman"/>
          <w:kern w:val="24"/>
        </w:rPr>
      </w:pPr>
      <w:r w:rsidRPr="008253DB">
        <w:rPr>
          <w:rFonts w:ascii="Times New Roman" w:hAnsi="Times New Roman" w:cs="Times New Roman" w:hint="eastAsia"/>
          <w:kern w:val="24"/>
        </w:rPr>
        <w:t>1</w:t>
      </w:r>
      <w:r w:rsidRPr="008253DB">
        <w:rPr>
          <w:rFonts w:ascii="Times New Roman" w:hAnsi="Times New Roman" w:cs="Times New Roman"/>
          <w:kern w:val="24"/>
        </w:rPr>
        <w:t>.</w:t>
      </w:r>
      <w:r w:rsidRPr="008253DB">
        <w:rPr>
          <w:rFonts w:ascii="Times New Roman" w:hAnsi="Times New Roman" w:cs="Times New Roman"/>
          <w:kern w:val="24"/>
        </w:rPr>
        <w:tab/>
      </w:r>
      <w:r w:rsidR="00877897">
        <w:rPr>
          <w:rFonts w:ascii="Times New Roman" w:hAnsi="Times New Roman" w:cs="Times New Roman"/>
          <w:kern w:val="24"/>
        </w:rPr>
        <w:t xml:space="preserve">Candidates </w:t>
      </w:r>
      <w:r w:rsidR="00234D2C">
        <w:rPr>
          <w:rFonts w:ascii="Times New Roman" w:hAnsi="Times New Roman" w:cs="Times New Roman"/>
          <w:kern w:val="24"/>
        </w:rPr>
        <w:t xml:space="preserve">who meet the eligibility </w:t>
      </w:r>
      <w:r w:rsidR="00065095">
        <w:rPr>
          <w:rFonts w:ascii="Times New Roman" w:hAnsi="Times New Roman" w:cs="Times New Roman"/>
          <w:kern w:val="24"/>
        </w:rPr>
        <w:t xml:space="preserve">criteria </w:t>
      </w:r>
      <w:r w:rsidR="00234D2C">
        <w:rPr>
          <w:rFonts w:ascii="Times New Roman" w:hAnsi="Times New Roman" w:cs="Times New Roman"/>
          <w:kern w:val="24"/>
        </w:rPr>
        <w:t xml:space="preserve">described in the preceding article, who hold a teaching certificate corresponding to their appointment rank, or who </w:t>
      </w:r>
      <w:r w:rsidR="00065095">
        <w:rPr>
          <w:rFonts w:ascii="Times New Roman" w:hAnsi="Times New Roman" w:cs="Times New Roman"/>
          <w:kern w:val="24"/>
        </w:rPr>
        <w:t>will be appointed to the position of</w:t>
      </w:r>
      <w:r w:rsidR="00234D2C">
        <w:rPr>
          <w:rFonts w:ascii="Times New Roman" w:hAnsi="Times New Roman" w:cs="Times New Roman"/>
          <w:kern w:val="24"/>
        </w:rPr>
        <w:t xml:space="preserve"> research fellow </w:t>
      </w:r>
      <w:r w:rsidR="00065095">
        <w:rPr>
          <w:rFonts w:ascii="Times New Roman" w:hAnsi="Times New Roman" w:cs="Times New Roman"/>
          <w:kern w:val="24"/>
        </w:rPr>
        <w:t xml:space="preserve">shall </w:t>
      </w:r>
      <w:r w:rsidR="00234D2C">
        <w:rPr>
          <w:rFonts w:ascii="Times New Roman" w:hAnsi="Times New Roman" w:cs="Times New Roman"/>
          <w:kern w:val="24"/>
        </w:rPr>
        <w:t xml:space="preserve">be exempt from external review and </w:t>
      </w:r>
      <w:r w:rsidR="00065095">
        <w:rPr>
          <w:rFonts w:ascii="Times New Roman" w:hAnsi="Times New Roman" w:cs="Times New Roman"/>
          <w:kern w:val="24"/>
        </w:rPr>
        <w:t xml:space="preserve">shall </w:t>
      </w:r>
      <w:r w:rsidR="00234D2C">
        <w:rPr>
          <w:rFonts w:ascii="Times New Roman" w:hAnsi="Times New Roman" w:cs="Times New Roman"/>
          <w:kern w:val="24"/>
        </w:rPr>
        <w:t xml:space="preserve">be referred by the </w:t>
      </w:r>
      <w:r w:rsidR="00877897">
        <w:rPr>
          <w:rFonts w:ascii="Times New Roman" w:hAnsi="Times New Roman" w:cs="Times New Roman"/>
          <w:kern w:val="24"/>
        </w:rPr>
        <w:t>hiring</w:t>
      </w:r>
      <w:r w:rsidR="00234D2C">
        <w:rPr>
          <w:rFonts w:ascii="Times New Roman" w:hAnsi="Times New Roman" w:cs="Times New Roman"/>
          <w:kern w:val="24"/>
        </w:rPr>
        <w:t xml:space="preserve"> unit </w:t>
      </w:r>
      <w:r w:rsidR="00C832BD">
        <w:rPr>
          <w:rFonts w:ascii="Times New Roman" w:hAnsi="Times New Roman" w:cs="Times New Roman"/>
          <w:kern w:val="24"/>
        </w:rPr>
        <w:t xml:space="preserve">directly </w:t>
      </w:r>
      <w:r w:rsidR="00234D2C">
        <w:rPr>
          <w:rFonts w:ascii="Times New Roman" w:hAnsi="Times New Roman" w:cs="Times New Roman"/>
          <w:kern w:val="24"/>
        </w:rPr>
        <w:t>to the NCHU Faculty Evaluation Committee for review in accordance with internal administrative procedures.</w:t>
      </w:r>
    </w:p>
    <w:p w14:paraId="534C6348" w14:textId="19FA1159" w:rsidR="008253DB" w:rsidRPr="00104470" w:rsidRDefault="008253DB" w:rsidP="00651029">
      <w:pPr>
        <w:pStyle w:val="a3"/>
        <w:snapToGrid w:val="0"/>
        <w:spacing w:afterLines="20" w:after="48"/>
        <w:ind w:left="1418" w:right="75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77897">
        <w:rPr>
          <w:rFonts w:ascii="Times New Roman" w:hAnsi="Times New Roman" w:cs="Times New Roman"/>
        </w:rPr>
        <w:t xml:space="preserve">Candidates who do not meet the eligibility </w:t>
      </w:r>
      <w:r w:rsidR="00065095">
        <w:rPr>
          <w:rFonts w:ascii="Times New Roman" w:hAnsi="Times New Roman" w:cs="Times New Roman"/>
        </w:rPr>
        <w:t xml:space="preserve">criteria </w:t>
      </w:r>
      <w:r w:rsidR="00877897">
        <w:rPr>
          <w:rFonts w:ascii="Times New Roman" w:hAnsi="Times New Roman" w:cs="Times New Roman"/>
        </w:rPr>
        <w:t>described in the preceding article and who do not hold a teaching certificate corresponding to their appointment rank shall be subject to an external review organized by the hiring college.</w:t>
      </w:r>
      <w:r w:rsidR="001721B7">
        <w:rPr>
          <w:rFonts w:ascii="Times New Roman" w:hAnsi="Times New Roman" w:cs="Times New Roman" w:hint="eastAsia"/>
        </w:rPr>
        <w:t xml:space="preserve"> </w:t>
      </w:r>
      <w:r w:rsidR="001721B7">
        <w:rPr>
          <w:rFonts w:ascii="Times New Roman" w:hAnsi="Times New Roman" w:cs="Times New Roman"/>
        </w:rPr>
        <w:t>Those who</w:t>
      </w:r>
      <w:r w:rsidR="0077756C">
        <w:rPr>
          <w:rFonts w:ascii="Times New Roman" w:hAnsi="Times New Roman" w:cs="Times New Roman"/>
        </w:rPr>
        <w:t>se external review results</w:t>
      </w:r>
      <w:r w:rsidR="001721B7">
        <w:rPr>
          <w:rFonts w:ascii="Times New Roman" w:hAnsi="Times New Roman" w:cs="Times New Roman"/>
        </w:rPr>
        <w:t xml:space="preserve"> meet the criteria set forth under Article 6 of the University’s</w:t>
      </w:r>
      <w:r w:rsidR="0077756C">
        <w:rPr>
          <w:rFonts w:ascii="Times New Roman" w:hAnsi="Times New Roman" w:cs="Times New Roman"/>
        </w:rPr>
        <w:t xml:space="preserve"> </w:t>
      </w:r>
      <w:r w:rsidR="00257372" w:rsidRPr="00257372">
        <w:rPr>
          <w:rFonts w:ascii="Times New Roman" w:hAnsi="Times New Roman" w:cs="Times New Roman"/>
          <w:i/>
          <w:iCs/>
        </w:rPr>
        <w:t>Faculty Promotion Review Standards and Publication Review Guidelines</w:t>
      </w:r>
      <w:r w:rsidR="009823D6">
        <w:rPr>
          <w:rFonts w:ascii="Times New Roman" w:hAnsi="Times New Roman" w:cs="Times New Roman" w:hint="eastAsia"/>
        </w:rPr>
        <w:t xml:space="preserve"> </w:t>
      </w:r>
      <w:r w:rsidR="00065095">
        <w:rPr>
          <w:rFonts w:ascii="Times New Roman" w:hAnsi="Times New Roman" w:cs="Times New Roman"/>
        </w:rPr>
        <w:t>may then be</w:t>
      </w:r>
      <w:r w:rsidR="009823D6">
        <w:rPr>
          <w:rFonts w:ascii="Times New Roman" w:hAnsi="Times New Roman" w:cs="Times New Roman"/>
        </w:rPr>
        <w:t xml:space="preserve"> referred to the NCHU Faculty Evaluation Committee for review and the NCHU President for appointment in accordance with internal administrative procedures.</w:t>
      </w:r>
    </w:p>
    <w:p w14:paraId="3489A8EF" w14:textId="45E68F60" w:rsidR="008253DB" w:rsidRPr="00104470" w:rsidRDefault="00AE442B" w:rsidP="00651029">
      <w:pPr>
        <w:pStyle w:val="a3"/>
        <w:snapToGrid w:val="0"/>
        <w:spacing w:afterLines="20" w:after="48"/>
        <w:ind w:left="1134" w:right="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andidates, as described in the preceding paragraph, 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ho pass review by the Ministry of Education may be appointed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under </w:t>
      </w:r>
      <w:r w:rsidR="0006509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University-wide faculty quota; those who fail the Ministry of Education review may still be appointed </w:t>
      </w:r>
      <w:r w:rsidR="00C779D8">
        <w:rPr>
          <w:rFonts w:ascii="Times New Roman" w:hAnsi="Times New Roman" w:cs="Times New Roman"/>
        </w:rPr>
        <w:t>under</w:t>
      </w:r>
      <w:r>
        <w:rPr>
          <w:rFonts w:ascii="Times New Roman" w:hAnsi="Times New Roman" w:cs="Times New Roman"/>
        </w:rPr>
        <w:t xml:space="preserve"> </w:t>
      </w:r>
      <w:r w:rsidR="0006509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unit-level faculty quota in accordance with the University’s </w:t>
      </w:r>
      <w:r w:rsidRPr="00BB2DF2">
        <w:rPr>
          <w:rFonts w:ascii="Times New Roman" w:hAnsi="Times New Roman" w:cs="Times New Roman"/>
          <w:i/>
          <w:iCs/>
        </w:rPr>
        <w:t>Regulations for Faculty Appointment</w:t>
      </w:r>
      <w:r w:rsidR="003F0C95">
        <w:rPr>
          <w:rFonts w:ascii="Times New Roman" w:hAnsi="Times New Roman" w:cs="Times New Roman"/>
          <w:i/>
          <w:iCs/>
        </w:rPr>
        <w:t>s</w:t>
      </w:r>
      <w:r w:rsidRPr="00BB2DF2">
        <w:rPr>
          <w:rFonts w:ascii="Times New Roman" w:hAnsi="Times New Roman" w:cs="Times New Roman"/>
          <w:i/>
          <w:iCs/>
        </w:rPr>
        <w:t xml:space="preserve"> and Promotion</w:t>
      </w:r>
      <w:r w:rsidR="003F0C95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 w:hint="eastAsia"/>
        </w:rPr>
        <w:t>.</w:t>
      </w:r>
    </w:p>
    <w:p w14:paraId="2022A242" w14:textId="64CE2A8A" w:rsidR="008253DB" w:rsidRPr="00104470" w:rsidRDefault="008D16B7" w:rsidP="00651029">
      <w:pPr>
        <w:pStyle w:val="a3"/>
        <w:snapToGrid w:val="0"/>
        <w:spacing w:afterLines="20" w:after="48"/>
        <w:ind w:left="1134" w:right="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andidates for project teacher or research positions 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 xml:space="preserve">ho do not hold a teaching certificate shall </w:t>
      </w:r>
      <w:r w:rsidR="0029056F">
        <w:rPr>
          <w:rFonts w:ascii="Times New Roman" w:hAnsi="Times New Roman" w:cs="Times New Roman"/>
        </w:rPr>
        <w:t xml:space="preserve">be subject to a preliminary review by the Committee and then </w:t>
      </w:r>
      <w:r>
        <w:rPr>
          <w:rFonts w:ascii="Times New Roman" w:hAnsi="Times New Roman" w:cs="Times New Roman"/>
        </w:rPr>
        <w:t xml:space="preserve">referred </w:t>
      </w:r>
      <w:r w:rsidR="0029056F">
        <w:rPr>
          <w:rFonts w:ascii="Times New Roman" w:hAnsi="Times New Roman" w:cs="Times New Roman"/>
        </w:rPr>
        <w:t xml:space="preserve">to the Ministry of Education for review and approval. Candidates who pass the review </w:t>
      </w:r>
      <w:r w:rsidR="003F0C95">
        <w:rPr>
          <w:rFonts w:ascii="Times New Roman" w:hAnsi="Times New Roman" w:cs="Times New Roman"/>
        </w:rPr>
        <w:t xml:space="preserve">conducted </w:t>
      </w:r>
      <w:r w:rsidR="0029056F">
        <w:rPr>
          <w:rFonts w:ascii="Times New Roman" w:hAnsi="Times New Roman" w:cs="Times New Roman"/>
        </w:rPr>
        <w:t xml:space="preserve">by the Ministry of Education shall be referred by </w:t>
      </w:r>
      <w:r>
        <w:rPr>
          <w:rFonts w:ascii="Times New Roman" w:hAnsi="Times New Roman" w:cs="Times New Roman"/>
        </w:rPr>
        <w:t>the hiring unit</w:t>
      </w:r>
      <w:r w:rsidR="00290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the NCHU </w:t>
      </w:r>
      <w:r w:rsidR="0029056F">
        <w:rPr>
          <w:rFonts w:ascii="Times New Roman" w:hAnsi="Times New Roman" w:cs="Times New Roman"/>
        </w:rPr>
        <w:t>Faculty Evaluation Committee for review. Candidates who fail the Ministry of Education review may still be appointed by the hiring unit using its self-raised funds.</w:t>
      </w:r>
    </w:p>
    <w:p w14:paraId="6BB771C0" w14:textId="4E594A0A" w:rsidR="008253DB" w:rsidRPr="00104470" w:rsidRDefault="008A571D" w:rsidP="00651029">
      <w:pPr>
        <w:pStyle w:val="a3"/>
        <w:snapToGrid w:val="0"/>
        <w:spacing w:afterLines="50" w:after="120"/>
        <w:ind w:left="1134" w:right="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TW"/>
        </w:rPr>
        <w:t>Top global</w:t>
      </w:r>
      <w:r w:rsidR="009C603A">
        <w:rPr>
          <w:rFonts w:ascii="Times New Roman" w:hAnsi="Times New Roman" w:cs="Times New Roman"/>
          <w:lang w:eastAsia="zh-TW"/>
        </w:rPr>
        <w:t xml:space="preserve"> talent who are appointed as quota-based faculty members may request a teaching certificate and shall be eligible for promotion provided that they qualify under the applicable regulations of the University.</w:t>
      </w:r>
    </w:p>
    <w:p w14:paraId="7793C04B" w14:textId="297831A4" w:rsidR="008253DB" w:rsidRPr="00104470" w:rsidRDefault="008253DB" w:rsidP="00651029">
      <w:pPr>
        <w:pStyle w:val="a3"/>
        <w:snapToGrid w:val="0"/>
        <w:spacing w:afterLines="20" w:after="48"/>
        <w:ind w:left="1134" w:right="75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rticle 6</w:t>
      </w:r>
      <w:r>
        <w:rPr>
          <w:rFonts w:ascii="Times New Roman" w:hAnsi="Times New Roman" w:cs="Times New Roman"/>
        </w:rPr>
        <w:tab/>
      </w:r>
      <w:r w:rsidR="00226D7C">
        <w:rPr>
          <w:rFonts w:ascii="Times New Roman" w:hAnsi="Times New Roman" w:cs="Times New Roman"/>
          <w:lang w:eastAsia="zh-TW"/>
        </w:rPr>
        <w:t xml:space="preserve">The Committee shall be composed of up to 15 members, including </w:t>
      </w:r>
      <w:r w:rsidR="00C37642">
        <w:rPr>
          <w:rFonts w:ascii="Times New Roman" w:hAnsi="Times New Roman" w:cs="Times New Roman"/>
          <w:lang w:eastAsia="zh-TW"/>
        </w:rPr>
        <w:t>a</w:t>
      </w:r>
      <w:r w:rsidR="00226D7C">
        <w:rPr>
          <w:rFonts w:ascii="Times New Roman" w:hAnsi="Times New Roman" w:cs="Times New Roman"/>
          <w:lang w:eastAsia="zh-TW"/>
        </w:rPr>
        <w:t xml:space="preserve"> vice president of the </w:t>
      </w:r>
      <w:r w:rsidR="00C37642">
        <w:rPr>
          <w:rFonts w:ascii="Times New Roman" w:hAnsi="Times New Roman" w:cs="Times New Roman"/>
          <w:lang w:eastAsia="zh-TW"/>
        </w:rPr>
        <w:t>U</w:t>
      </w:r>
      <w:r w:rsidR="00226D7C">
        <w:rPr>
          <w:rFonts w:ascii="Times New Roman" w:hAnsi="Times New Roman" w:cs="Times New Roman"/>
          <w:lang w:eastAsia="zh-TW"/>
        </w:rPr>
        <w:t>niversity</w:t>
      </w:r>
      <w:r w:rsidR="00C37642">
        <w:rPr>
          <w:rFonts w:ascii="Times New Roman" w:hAnsi="Times New Roman" w:cs="Times New Roman"/>
          <w:lang w:eastAsia="zh-TW"/>
        </w:rPr>
        <w:t xml:space="preserve"> as </w:t>
      </w:r>
      <w:r w:rsidR="00C37642" w:rsidRPr="00C37642">
        <w:rPr>
          <w:rFonts w:ascii="Times New Roman" w:hAnsi="Times New Roman" w:cs="Times New Roman"/>
          <w:i/>
          <w:iCs/>
          <w:lang w:eastAsia="zh-TW"/>
        </w:rPr>
        <w:t>ex officio</w:t>
      </w:r>
      <w:r w:rsidR="00C37642">
        <w:rPr>
          <w:rFonts w:ascii="Times New Roman" w:hAnsi="Times New Roman" w:cs="Times New Roman"/>
          <w:lang w:eastAsia="zh-TW"/>
        </w:rPr>
        <w:t xml:space="preserve"> member</w:t>
      </w:r>
      <w:r w:rsidR="00C64536">
        <w:rPr>
          <w:rFonts w:ascii="Times New Roman" w:hAnsi="Times New Roman" w:cs="Times New Roman"/>
          <w:lang w:eastAsia="zh-TW"/>
        </w:rPr>
        <w:t xml:space="preserve"> </w:t>
      </w:r>
      <w:commentRangeStart w:id="0"/>
      <w:r w:rsidR="00C64536">
        <w:rPr>
          <w:rFonts w:ascii="Times New Roman" w:hAnsi="Times New Roman" w:cs="Times New Roman"/>
          <w:lang w:eastAsia="zh-TW"/>
        </w:rPr>
        <w:t>and convener</w:t>
      </w:r>
      <w:commentRangeEnd w:id="0"/>
      <w:r w:rsidR="00C64536">
        <w:rPr>
          <w:rStyle w:val="a5"/>
        </w:rPr>
        <w:commentReference w:id="0"/>
      </w:r>
      <w:r w:rsidR="00C37642">
        <w:rPr>
          <w:rFonts w:ascii="Times New Roman" w:hAnsi="Times New Roman" w:cs="Times New Roman"/>
          <w:lang w:eastAsia="zh-TW"/>
        </w:rPr>
        <w:t>.</w:t>
      </w:r>
      <w:r w:rsidR="00226D7C">
        <w:rPr>
          <w:rFonts w:ascii="Times New Roman" w:hAnsi="Times New Roman" w:cs="Times New Roman"/>
          <w:lang w:eastAsia="zh-TW"/>
        </w:rPr>
        <w:t xml:space="preserve"> </w:t>
      </w:r>
      <w:r w:rsidR="00C37642">
        <w:rPr>
          <w:rFonts w:ascii="Times New Roman" w:hAnsi="Times New Roman" w:cs="Times New Roman"/>
          <w:lang w:eastAsia="zh-TW"/>
        </w:rPr>
        <w:t xml:space="preserve">Each college shall nominate </w:t>
      </w:r>
      <w:r w:rsidR="00226D7C">
        <w:rPr>
          <w:rFonts w:ascii="Times New Roman" w:hAnsi="Times New Roman" w:cs="Times New Roman"/>
          <w:lang w:eastAsia="zh-TW"/>
        </w:rPr>
        <w:t xml:space="preserve">one chair professor or distinguished </w:t>
      </w:r>
      <w:r w:rsidR="00226D7C" w:rsidRPr="00C64536">
        <w:rPr>
          <w:rFonts w:ascii="Times New Roman" w:hAnsi="Times New Roman" w:cs="Times New Roman"/>
          <w:kern w:val="24"/>
          <w:lang w:eastAsia="zh-TW"/>
        </w:rPr>
        <w:t>professor (or equivalent)</w:t>
      </w:r>
      <w:r w:rsidR="003B3B8E" w:rsidRPr="00C64536">
        <w:rPr>
          <w:rFonts w:ascii="Times New Roman" w:hAnsi="Times New Roman" w:cs="Times New Roman"/>
          <w:kern w:val="24"/>
          <w:lang w:eastAsia="zh-TW"/>
        </w:rPr>
        <w:t xml:space="preserve"> and </w:t>
      </w:r>
      <w:r w:rsidR="00226D7C" w:rsidRPr="00C64536">
        <w:rPr>
          <w:rFonts w:ascii="Times New Roman" w:hAnsi="Times New Roman" w:cs="Times New Roman"/>
          <w:kern w:val="24"/>
          <w:lang w:eastAsia="zh-TW"/>
        </w:rPr>
        <w:t>two external scholars with outstanding achievements in each of the following three academic field</w:t>
      </w:r>
      <w:r w:rsidR="00D5161A">
        <w:rPr>
          <w:rFonts w:ascii="Times New Roman" w:hAnsi="Times New Roman" w:cs="Times New Roman"/>
          <w:kern w:val="24"/>
          <w:lang w:eastAsia="zh-TW"/>
        </w:rPr>
        <w:t>s</w:t>
      </w:r>
      <w:r w:rsidR="00226D7C" w:rsidRPr="00C64536">
        <w:rPr>
          <w:rFonts w:ascii="Times New Roman" w:hAnsi="Times New Roman" w:cs="Times New Roman"/>
          <w:kern w:val="24"/>
          <w:lang w:eastAsia="zh-TW"/>
        </w:rPr>
        <w:t>—</w:t>
      </w:r>
      <w:r w:rsidR="00D5161A">
        <w:rPr>
          <w:rFonts w:ascii="Times New Roman" w:hAnsi="Times New Roman" w:cs="Times New Roman"/>
          <w:kern w:val="24"/>
          <w:lang w:eastAsia="zh-TW"/>
        </w:rPr>
        <w:t xml:space="preserve">the </w:t>
      </w:r>
      <w:r w:rsidR="00226D7C" w:rsidRPr="00C64536">
        <w:rPr>
          <w:rFonts w:ascii="Times New Roman" w:hAnsi="Times New Roman" w:cs="Times New Roman"/>
          <w:kern w:val="24"/>
          <w:lang w:eastAsia="zh-TW"/>
        </w:rPr>
        <w:t>Humanities and Social Sciences</w:t>
      </w:r>
      <w:r w:rsidR="00E36128" w:rsidRPr="00C64536">
        <w:rPr>
          <w:rFonts w:ascii="Times New Roman" w:hAnsi="Times New Roman" w:cs="Times New Roman"/>
          <w:kern w:val="24"/>
          <w:lang w:eastAsia="zh-TW"/>
        </w:rPr>
        <w:t>;</w:t>
      </w:r>
      <w:r w:rsidR="00226D7C" w:rsidRPr="00C64536">
        <w:rPr>
          <w:rFonts w:ascii="Times New Roman" w:hAnsi="Times New Roman" w:cs="Times New Roman"/>
          <w:kern w:val="24"/>
          <w:lang w:eastAsia="zh-TW"/>
        </w:rPr>
        <w:t xml:space="preserve"> Science and Engineering</w:t>
      </w:r>
      <w:r w:rsidR="00E36128" w:rsidRPr="00C64536">
        <w:rPr>
          <w:rFonts w:ascii="Times New Roman" w:hAnsi="Times New Roman" w:cs="Times New Roman"/>
          <w:kern w:val="24"/>
          <w:lang w:eastAsia="zh-TW"/>
        </w:rPr>
        <w:t>;</w:t>
      </w:r>
      <w:r w:rsidR="00226D7C" w:rsidRPr="00C64536">
        <w:rPr>
          <w:rFonts w:ascii="Times New Roman" w:hAnsi="Times New Roman" w:cs="Times New Roman"/>
          <w:kern w:val="24"/>
          <w:lang w:eastAsia="zh-TW"/>
        </w:rPr>
        <w:t xml:space="preserve"> </w:t>
      </w:r>
      <w:r w:rsidR="00226D7C" w:rsidRPr="00C64536">
        <w:rPr>
          <w:rFonts w:ascii="Times New Roman" w:hAnsi="Times New Roman" w:cs="Times New Roman" w:hint="eastAsia"/>
          <w:kern w:val="24"/>
        </w:rPr>
        <w:t>a</w:t>
      </w:r>
      <w:r w:rsidR="00226D7C" w:rsidRPr="00C64536">
        <w:rPr>
          <w:rFonts w:ascii="Times New Roman" w:hAnsi="Times New Roman" w:cs="Times New Roman"/>
          <w:kern w:val="24"/>
        </w:rPr>
        <w:t>nd Agricultural</w:t>
      </w:r>
      <w:r w:rsidR="00E36128" w:rsidRPr="00C64536">
        <w:rPr>
          <w:rFonts w:ascii="Times New Roman" w:hAnsi="Times New Roman" w:cs="Times New Roman"/>
          <w:kern w:val="24"/>
        </w:rPr>
        <w:t>/</w:t>
      </w:r>
      <w:r w:rsidR="00226D7C" w:rsidRPr="00C64536">
        <w:rPr>
          <w:rFonts w:ascii="Times New Roman" w:hAnsi="Times New Roman" w:cs="Times New Roman"/>
          <w:kern w:val="24"/>
        </w:rPr>
        <w:t>Life Sciences and Medicine.</w:t>
      </w:r>
      <w:r w:rsidR="00E36128" w:rsidRPr="00C64536">
        <w:rPr>
          <w:rFonts w:ascii="Times New Roman" w:hAnsi="Times New Roman" w:cs="Times New Roman" w:hint="eastAsia"/>
          <w:kern w:val="24"/>
        </w:rPr>
        <w:t xml:space="preserve"> </w:t>
      </w:r>
      <w:r w:rsidR="00C64536" w:rsidRPr="00C64536">
        <w:rPr>
          <w:rFonts w:ascii="Times New Roman" w:hAnsi="Times New Roman" w:cs="Times New Roman"/>
          <w:kern w:val="24"/>
        </w:rPr>
        <w:t xml:space="preserve">The list of candidates </w:t>
      </w:r>
      <w:r w:rsidR="00C64536">
        <w:rPr>
          <w:rFonts w:ascii="Times New Roman" w:hAnsi="Times New Roman" w:cs="Times New Roman"/>
          <w:kern w:val="24"/>
        </w:rPr>
        <w:t xml:space="preserve">shall be presented to the NCHU President for selection. </w:t>
      </w:r>
      <w:r w:rsidR="009E191B">
        <w:rPr>
          <w:rFonts w:ascii="Times New Roman" w:hAnsi="Times New Roman" w:cs="Times New Roman"/>
          <w:kern w:val="24"/>
          <w:lang w:eastAsia="zh-TW"/>
        </w:rPr>
        <w:t>The number of external members shall be no less than ½ of the total number of members.</w:t>
      </w:r>
    </w:p>
    <w:p w14:paraId="7A44ECA9" w14:textId="77777777" w:rsidR="008253DB" w:rsidRPr="00104470" w:rsidRDefault="00665739" w:rsidP="00651029">
      <w:pPr>
        <w:pStyle w:val="a3"/>
        <w:snapToGrid w:val="0"/>
        <w:spacing w:afterLines="20" w:after="48"/>
        <w:ind w:left="1134" w:right="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C</w:t>
      </w:r>
      <w:r>
        <w:rPr>
          <w:rFonts w:ascii="Times New Roman" w:hAnsi="Times New Roman" w:cs="Times New Roman"/>
        </w:rPr>
        <w:t>ommittee members shall serve a one-year term.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Any vacancies that should arise during a term shall be filled by alternates selected by the NCHU President.</w:t>
      </w:r>
    </w:p>
    <w:p w14:paraId="4138137E" w14:textId="02A32150" w:rsidR="008253DB" w:rsidRPr="00104470" w:rsidRDefault="004A719A" w:rsidP="00651029">
      <w:pPr>
        <w:pStyle w:val="a3"/>
        <w:snapToGrid w:val="0"/>
        <w:spacing w:afterLines="50" w:after="120"/>
        <w:ind w:left="1134" w:right="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 Committee may only convene with at least </w:t>
      </w:r>
      <w:r w:rsidR="003E6A91" w:rsidRPr="003E6A91">
        <w:rPr>
          <w:rFonts w:ascii="Times New Roman" w:hAnsi="Times New Roman" w:cs="Times New Roman"/>
        </w:rPr>
        <w:t>⅔</w:t>
      </w:r>
      <w:r w:rsidR="003E6A91">
        <w:rPr>
          <w:rFonts w:ascii="Times New Roman" w:hAnsi="Times New Roman" w:cs="Times New Roman"/>
        </w:rPr>
        <w:t xml:space="preserve"> </w:t>
      </w:r>
      <w:r w:rsidR="009A2855">
        <w:rPr>
          <w:rFonts w:ascii="Times New Roman" w:hAnsi="Times New Roman" w:cs="Times New Roman"/>
        </w:rPr>
        <w:t xml:space="preserve">of its members in attendance, and a resolution may only be passed with </w:t>
      </w:r>
      <w:r w:rsidR="003E6A91">
        <w:rPr>
          <w:rFonts w:ascii="Times New Roman" w:hAnsi="Times New Roman" w:cs="Times New Roman"/>
          <w:kern w:val="24"/>
          <w:lang w:eastAsia="zh-TW"/>
        </w:rPr>
        <w:t>½ of the attending members in concurrence.</w:t>
      </w:r>
      <w:r w:rsidR="003E6A91">
        <w:rPr>
          <w:rFonts w:ascii="Times New Roman" w:hAnsi="Times New Roman" w:cs="Times New Roman" w:hint="eastAsia"/>
        </w:rPr>
        <w:t xml:space="preserve"> </w:t>
      </w:r>
      <w:r w:rsidR="003E6A91">
        <w:rPr>
          <w:rFonts w:ascii="Times New Roman" w:hAnsi="Times New Roman" w:cs="Times New Roman"/>
        </w:rPr>
        <w:t xml:space="preserve">Members shall recuse themselves from matters where there might be a conflict of interest or if they are or have been an advisor, student, relative within the third degree of kinship by blood or marriage, </w:t>
      </w:r>
      <w:r w:rsidR="00D5161A">
        <w:rPr>
          <w:rFonts w:ascii="Times New Roman" w:hAnsi="Times New Roman" w:cs="Times New Roman"/>
        </w:rPr>
        <w:t xml:space="preserve">or </w:t>
      </w:r>
      <w:r w:rsidR="003E6A91">
        <w:rPr>
          <w:rFonts w:ascii="Times New Roman" w:hAnsi="Times New Roman" w:cs="Times New Roman"/>
        </w:rPr>
        <w:t xml:space="preserve">academic collaborator, or </w:t>
      </w:r>
      <w:r w:rsidR="00D5161A">
        <w:rPr>
          <w:rFonts w:ascii="Times New Roman" w:hAnsi="Times New Roman" w:cs="Times New Roman"/>
        </w:rPr>
        <w:t xml:space="preserve">in </w:t>
      </w:r>
      <w:r w:rsidR="003E6A91">
        <w:rPr>
          <w:rFonts w:ascii="Times New Roman" w:hAnsi="Times New Roman" w:cs="Times New Roman"/>
        </w:rPr>
        <w:t xml:space="preserve">any other kind of stakeholder </w:t>
      </w:r>
      <w:r w:rsidR="00D5161A">
        <w:rPr>
          <w:rFonts w:ascii="Times New Roman" w:hAnsi="Times New Roman" w:cs="Times New Roman"/>
        </w:rPr>
        <w:t xml:space="preserve">relationship with </w:t>
      </w:r>
      <w:r w:rsidR="003E6A91">
        <w:rPr>
          <w:rFonts w:ascii="Times New Roman" w:hAnsi="Times New Roman" w:cs="Times New Roman"/>
        </w:rPr>
        <w:t>a candidate.</w:t>
      </w:r>
      <w:r w:rsidR="003E6A91">
        <w:rPr>
          <w:rFonts w:ascii="Times New Roman" w:hAnsi="Times New Roman" w:cs="Times New Roman" w:hint="eastAsia"/>
        </w:rPr>
        <w:t xml:space="preserve"> </w:t>
      </w:r>
      <w:r w:rsidR="00EB1FEE">
        <w:rPr>
          <w:rFonts w:ascii="Times New Roman" w:hAnsi="Times New Roman" w:cs="Times New Roman"/>
        </w:rPr>
        <w:t>Members who recuse themselves shall be excluded from the calculation of quorums.</w:t>
      </w:r>
    </w:p>
    <w:p w14:paraId="1F50AB9B" w14:textId="359BEA64" w:rsidR="008253DB" w:rsidRPr="00104470" w:rsidRDefault="008253DB" w:rsidP="00651029">
      <w:pPr>
        <w:pStyle w:val="a3"/>
        <w:snapToGrid w:val="0"/>
        <w:ind w:left="1134" w:right="756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rticle 7</w:t>
      </w:r>
      <w:r>
        <w:rPr>
          <w:rFonts w:ascii="Times New Roman" w:hAnsi="Times New Roman" w:cs="Times New Roman"/>
        </w:rPr>
        <w:tab/>
      </w:r>
      <w:r w:rsidR="00086814">
        <w:rPr>
          <w:rFonts w:ascii="Times New Roman" w:hAnsi="Times New Roman" w:cs="Times New Roman"/>
        </w:rPr>
        <w:t xml:space="preserve">In addition to benefits granted to quota-based full-time faculty members and research fellows at the University, </w:t>
      </w:r>
      <w:r w:rsidR="008A571D">
        <w:rPr>
          <w:rFonts w:ascii="Times New Roman" w:hAnsi="Times New Roman" w:cs="Times New Roman"/>
        </w:rPr>
        <w:t>top global</w:t>
      </w:r>
      <w:r w:rsidR="00086814">
        <w:rPr>
          <w:rFonts w:ascii="Times New Roman" w:hAnsi="Times New Roman" w:cs="Times New Roman"/>
        </w:rPr>
        <w:t xml:space="preserve"> talent who pass the Ministry of Education</w:t>
      </w:r>
      <w:r w:rsidR="00D5161A">
        <w:rPr>
          <w:rFonts w:ascii="Times New Roman" w:hAnsi="Times New Roman" w:cs="Times New Roman"/>
        </w:rPr>
        <w:t xml:space="preserve"> review</w:t>
      </w:r>
      <w:r w:rsidR="00086814">
        <w:rPr>
          <w:rFonts w:ascii="Times New Roman" w:hAnsi="Times New Roman" w:cs="Times New Roman"/>
        </w:rPr>
        <w:t xml:space="preserve"> shall be entitled to the following </w:t>
      </w:r>
      <w:r w:rsidR="00651029">
        <w:rPr>
          <w:rFonts w:ascii="Times New Roman" w:hAnsi="Times New Roman" w:cs="Times New Roman"/>
        </w:rPr>
        <w:t xml:space="preserve">preferential </w:t>
      </w:r>
      <w:r w:rsidR="00086814">
        <w:rPr>
          <w:rFonts w:ascii="Times New Roman" w:hAnsi="Times New Roman" w:cs="Times New Roman"/>
        </w:rPr>
        <w:t>benefits:</w:t>
      </w:r>
    </w:p>
    <w:p w14:paraId="74D4232F" w14:textId="738B9764" w:rsidR="008253DB" w:rsidRPr="00104470" w:rsidRDefault="008253DB" w:rsidP="00651029">
      <w:pPr>
        <w:pStyle w:val="a3"/>
        <w:snapToGrid w:val="0"/>
        <w:ind w:left="1418" w:right="75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F62050">
        <w:rPr>
          <w:rFonts w:ascii="Times New Roman" w:hAnsi="Times New Roman" w:cs="Times New Roman"/>
        </w:rPr>
        <w:t>Non-</w:t>
      </w:r>
      <w:r w:rsidR="00B55C37">
        <w:rPr>
          <w:rFonts w:ascii="Times New Roman" w:hAnsi="Times New Roman" w:cs="Times New Roman"/>
          <w:lang w:eastAsia="zh-TW"/>
        </w:rPr>
        <w:t>statutory salary</w:t>
      </w:r>
      <w:r w:rsidR="00F62050">
        <w:rPr>
          <w:rFonts w:ascii="Times New Roman" w:hAnsi="Times New Roman" w:cs="Times New Roman" w:hint="eastAsia"/>
          <w:lang w:eastAsia="zh-TW"/>
        </w:rPr>
        <w:t>:</w:t>
      </w:r>
    </w:p>
    <w:p w14:paraId="0956C607" w14:textId="495DDBD1" w:rsidR="008253DB" w:rsidRPr="00104470" w:rsidRDefault="008253DB" w:rsidP="00651029">
      <w:pPr>
        <w:pStyle w:val="a3"/>
        <w:snapToGrid w:val="0"/>
        <w:ind w:left="1701" w:right="75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</w:r>
      <w:r w:rsidR="00F62050">
        <w:rPr>
          <w:rFonts w:ascii="Times New Roman" w:eastAsia="Times New Roman" w:hAnsi="Times New Roman" w:cs="Times New Roman"/>
        </w:rPr>
        <w:t>Yushan Scholar:</w:t>
      </w:r>
      <w:r w:rsidR="00F62050">
        <w:rPr>
          <w:rFonts w:ascii="Times New Roman" w:hAnsi="Times New Roman" w:cs="Times New Roman" w:hint="eastAsia"/>
        </w:rPr>
        <w:t xml:space="preserve"> </w:t>
      </w:r>
      <w:r w:rsidR="00B55C37">
        <w:rPr>
          <w:rFonts w:ascii="Times New Roman" w:hAnsi="Times New Roman" w:cs="Times New Roman"/>
        </w:rPr>
        <w:t>Up to NT$5 million per year, plus an administrative and business expense budget of up to NT$1.5 million per year, prorated for</w:t>
      </w:r>
      <w:r w:rsidR="00B55C37">
        <w:rPr>
          <w:rFonts w:ascii="Times New Roman" w:hAnsi="Times New Roman" w:cs="Times New Roman" w:hint="eastAsia"/>
        </w:rPr>
        <w:t xml:space="preserve"> </w:t>
      </w:r>
      <w:r w:rsidR="00651029">
        <w:rPr>
          <w:rFonts w:ascii="Times New Roman" w:hAnsi="Times New Roman" w:cs="Times New Roman"/>
        </w:rPr>
        <w:t xml:space="preserve">scholars on </w:t>
      </w:r>
      <w:r w:rsidR="00B55C37">
        <w:rPr>
          <w:rFonts w:ascii="Times New Roman" w:hAnsi="Times New Roman" w:cs="Times New Roman"/>
        </w:rPr>
        <w:t xml:space="preserve">short-term </w:t>
      </w:r>
      <w:r w:rsidR="00651029" w:rsidRPr="00651029">
        <w:rPr>
          <w:rFonts w:ascii="Times New Roman" w:hAnsi="Times New Roman" w:cs="Times New Roman"/>
        </w:rPr>
        <w:t>visit</w:t>
      </w:r>
      <w:r w:rsidR="00651029">
        <w:rPr>
          <w:rFonts w:ascii="Times New Roman" w:hAnsi="Times New Roman" w:cs="Times New Roman"/>
        </w:rPr>
        <w:t>s</w:t>
      </w:r>
      <w:r w:rsidR="00B55C37" w:rsidRPr="00651029">
        <w:rPr>
          <w:rFonts w:ascii="Times New Roman" w:hAnsi="Times New Roman" w:cs="Times New Roman"/>
        </w:rPr>
        <w:t>/exchange</w:t>
      </w:r>
      <w:r w:rsidR="00651029">
        <w:rPr>
          <w:rFonts w:ascii="Times New Roman" w:hAnsi="Times New Roman" w:cs="Times New Roman"/>
        </w:rPr>
        <w:t>s</w:t>
      </w:r>
    </w:p>
    <w:p w14:paraId="60F7A912" w14:textId="11E0668B" w:rsidR="008253DB" w:rsidRPr="00104470" w:rsidRDefault="008253DB" w:rsidP="00651029">
      <w:pPr>
        <w:pStyle w:val="a3"/>
        <w:snapToGrid w:val="0"/>
        <w:ind w:left="1701" w:right="756" w:hanging="284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</w:r>
      <w:r w:rsidR="00F62050">
        <w:rPr>
          <w:rFonts w:ascii="Times New Roman" w:hAnsi="Times New Roman" w:cs="Times New Roman" w:hint="eastAsia"/>
        </w:rPr>
        <w:t>Y</w:t>
      </w:r>
      <w:r w:rsidR="00F62050">
        <w:rPr>
          <w:rFonts w:ascii="Times New Roman" w:hAnsi="Times New Roman" w:cs="Times New Roman"/>
        </w:rPr>
        <w:t xml:space="preserve">ushan Young Fellow: </w:t>
      </w:r>
      <w:r w:rsidR="00B55C37">
        <w:rPr>
          <w:rFonts w:ascii="Times New Roman" w:hAnsi="Times New Roman" w:cs="Times New Roman"/>
        </w:rPr>
        <w:t>Up to NT$1.5 million per year, plus an administrative and business expense budget of up to NT$1.5 million per year</w:t>
      </w:r>
    </w:p>
    <w:p w14:paraId="181E1007" w14:textId="23C6DED5" w:rsidR="008253DB" w:rsidRPr="00104470" w:rsidRDefault="008253DB" w:rsidP="00651029">
      <w:pPr>
        <w:pStyle w:val="a3"/>
        <w:snapToGrid w:val="0"/>
        <w:ind w:left="1418" w:right="75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244D70">
        <w:rPr>
          <w:rFonts w:ascii="Times New Roman" w:hAnsi="Times New Roman" w:cs="Times New Roman"/>
        </w:rPr>
        <w:t>Exemption from the minimum teaching hour requirements stipulated in the University’s</w:t>
      </w:r>
      <w:r w:rsidR="00244D70">
        <w:rPr>
          <w:rFonts w:ascii="Times New Roman" w:hAnsi="Times New Roman" w:cs="Times New Roman" w:hint="eastAsia"/>
        </w:rPr>
        <w:t xml:space="preserve"> </w:t>
      </w:r>
      <w:r w:rsidR="00244D70" w:rsidRPr="00244D70">
        <w:rPr>
          <w:rFonts w:ascii="Times New Roman" w:hAnsi="Times New Roman" w:cs="Times New Roman"/>
          <w:i/>
          <w:iCs/>
        </w:rPr>
        <w:t>Regulations for the Calculation of Teaching Hours and Overtime Hourly Lecture Fees</w:t>
      </w:r>
    </w:p>
    <w:p w14:paraId="54599304" w14:textId="30C6B8AB" w:rsidR="008253DB" w:rsidRPr="00104470" w:rsidRDefault="008253DB" w:rsidP="00651029">
      <w:pPr>
        <w:pStyle w:val="a3"/>
        <w:snapToGrid w:val="0"/>
        <w:ind w:left="1418" w:right="75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02F90">
        <w:rPr>
          <w:rFonts w:ascii="Times New Roman" w:hAnsi="Times New Roman" w:cs="Times New Roman"/>
        </w:rPr>
        <w:t xml:space="preserve">Exemption from faculty evaluations under the University’s </w:t>
      </w:r>
      <w:r w:rsidR="0065578C" w:rsidRPr="00D77996">
        <w:rPr>
          <w:rFonts w:ascii="Times New Roman" w:hAnsi="Times New Roman" w:cs="Times New Roman"/>
          <w:i/>
          <w:iCs/>
        </w:rPr>
        <w:t>Faculty Evalu</w:t>
      </w:r>
      <w:r w:rsidR="003A5BB2" w:rsidRPr="00D77996">
        <w:rPr>
          <w:rFonts w:ascii="Times New Roman" w:hAnsi="Times New Roman" w:cs="Times New Roman"/>
          <w:i/>
          <w:iCs/>
        </w:rPr>
        <w:t>a</w:t>
      </w:r>
      <w:r w:rsidR="0065578C" w:rsidRPr="00D77996">
        <w:rPr>
          <w:rFonts w:ascii="Times New Roman" w:hAnsi="Times New Roman" w:cs="Times New Roman"/>
          <w:i/>
          <w:iCs/>
        </w:rPr>
        <w:t>tion Guidelines</w:t>
      </w:r>
      <w:r w:rsidR="0065578C">
        <w:rPr>
          <w:rFonts w:ascii="Times New Roman" w:hAnsi="Times New Roman" w:cs="Times New Roman" w:hint="eastAsia"/>
        </w:rPr>
        <w:t xml:space="preserve"> </w:t>
      </w:r>
      <w:r w:rsidR="0065578C">
        <w:rPr>
          <w:rFonts w:ascii="Times New Roman" w:hAnsi="Times New Roman" w:cs="Times New Roman"/>
        </w:rPr>
        <w:t>(</w:t>
      </w:r>
      <w:r w:rsidR="00CF3FA6">
        <w:rPr>
          <w:rFonts w:ascii="Times New Roman" w:hAnsi="Times New Roman" w:cs="Times New Roman"/>
        </w:rPr>
        <w:t xml:space="preserve">However, a report shall be submitted to the Ministry of Education eight months prior to the conclusion of the </w:t>
      </w:r>
      <w:r w:rsidR="00D5161A">
        <w:rPr>
          <w:rFonts w:ascii="Times New Roman" w:hAnsi="Times New Roman" w:cs="Times New Roman"/>
        </w:rPr>
        <w:t xml:space="preserve">subsidy </w:t>
      </w:r>
      <w:r w:rsidR="00CF3FA6">
        <w:rPr>
          <w:rFonts w:ascii="Times New Roman" w:hAnsi="Times New Roman" w:cs="Times New Roman"/>
        </w:rPr>
        <w:t>period.)</w:t>
      </w:r>
    </w:p>
    <w:p w14:paraId="0B69DC52" w14:textId="6B6EDF34" w:rsidR="008253DB" w:rsidRPr="00104470" w:rsidRDefault="008253DB" w:rsidP="00651029">
      <w:pPr>
        <w:pStyle w:val="a3"/>
        <w:snapToGrid w:val="0"/>
        <w:ind w:left="1418" w:right="75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BD6BC7">
        <w:rPr>
          <w:rFonts w:ascii="Times New Roman" w:hAnsi="Times New Roman" w:cs="Times New Roman"/>
        </w:rPr>
        <w:t>Teaching/research equipment and instrument allowances; funding for administrative, teaching, or research staff; housing and moving subsidies for faculty members and their dependent family members;</w:t>
      </w:r>
      <w:r w:rsidR="00BD6BC7">
        <w:rPr>
          <w:rFonts w:ascii="Times New Roman" w:hAnsi="Times New Roman" w:cs="Times New Roman" w:hint="eastAsia"/>
        </w:rPr>
        <w:t xml:space="preserve"> </w:t>
      </w:r>
      <w:r w:rsidR="00BD6BC7">
        <w:rPr>
          <w:rFonts w:ascii="Times New Roman" w:hAnsi="Times New Roman" w:cs="Times New Roman"/>
        </w:rPr>
        <w:t>educational support for faculty members’ children; etc.</w:t>
      </w:r>
    </w:p>
    <w:p w14:paraId="7735DD6C" w14:textId="77777777" w:rsidR="008253DB" w:rsidRDefault="008253DB" w:rsidP="00651029">
      <w:pPr>
        <w:pStyle w:val="a3"/>
        <w:snapToGrid w:val="0"/>
        <w:spacing w:beforeLines="50" w:before="120"/>
        <w:ind w:left="1134" w:right="75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rticle 8</w:t>
      </w:r>
      <w:r>
        <w:rPr>
          <w:rFonts w:ascii="Times New Roman" w:hAnsi="Times New Roman" w:cs="Times New Roman"/>
        </w:rPr>
        <w:tab/>
        <w:t>Matters unaddressed herein shall be subject to the applicable regulations of the University and the Ministry of Education.</w:t>
      </w:r>
    </w:p>
    <w:p w14:paraId="687C7BCE" w14:textId="0904E98B" w:rsidR="00376A7B" w:rsidRPr="00104470" w:rsidRDefault="008253DB" w:rsidP="00651029">
      <w:pPr>
        <w:pStyle w:val="a3"/>
        <w:snapToGrid w:val="0"/>
        <w:spacing w:beforeLines="50" w:before="120"/>
        <w:ind w:left="1134" w:right="75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rticle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hese Regulations and any amendments made hereto shall be implemented upon passage by the University Council.</w:t>
      </w:r>
    </w:p>
    <w:p w14:paraId="0AA68C8B" w14:textId="77777777" w:rsidR="00376A7B" w:rsidRPr="00104470" w:rsidRDefault="00376A7B" w:rsidP="00651029">
      <w:pPr>
        <w:snapToGrid w:val="0"/>
        <w:rPr>
          <w:rFonts w:ascii="Times New Roman" w:hAnsi="Times New Roman" w:cs="Times New Roman"/>
        </w:rPr>
        <w:sectPr w:rsidR="00376A7B" w:rsidRPr="00104470">
          <w:pgSz w:w="11910" w:h="16840"/>
          <w:pgMar w:top="1400" w:right="498" w:bottom="280" w:left="1300" w:header="720" w:footer="720" w:gutter="0"/>
          <w:cols w:space="720"/>
        </w:sectPr>
      </w:pPr>
    </w:p>
    <w:p w14:paraId="326A69E4" w14:textId="307E9A1C" w:rsidR="00376A7B" w:rsidRPr="00104470" w:rsidRDefault="00EC1B76" w:rsidP="00651029">
      <w:pPr>
        <w:pStyle w:val="a3"/>
        <w:snapToGrid w:val="0"/>
        <w:ind w:left="0"/>
        <w:rPr>
          <w:rFonts w:ascii="Times New Roman" w:hAnsi="Times New Roman" w:cs="Times New Roman"/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0484CE2" wp14:editId="1198DDB8">
                <wp:extent cx="6445250" cy="600710"/>
                <wp:effectExtent l="6350" t="12700" r="6350" b="5715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600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93FD3" w14:textId="77777777" w:rsidR="00993B3F" w:rsidRDefault="00993B3F" w:rsidP="00993B3F">
                            <w:pPr>
                              <w:snapToGrid w:val="0"/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</w:rPr>
                            </w:pPr>
                            <w:r w:rsidRPr="00993B3F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</w:rPr>
                              <w:t>NATIONAL CHUNG HSING UNIVERSITY</w:t>
                            </w:r>
                          </w:p>
                          <w:p w14:paraId="4EFEC519" w14:textId="397BC270" w:rsidR="00376A7B" w:rsidRPr="00993B3F" w:rsidRDefault="00993B3F" w:rsidP="00993B3F">
                            <w:pPr>
                              <w:snapToGrid w:val="0"/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</w:rPr>
                              <w:t>Standard Operating Procedures for 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</w:rPr>
                              <w:br/>
                            </w:r>
                            <w:r w:rsidRPr="00993B3F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</w:rPr>
                              <w:t xml:space="preserve">Regulations for the Recruitment and Appointment of </w:t>
                            </w:r>
                            <w:r w:rsidR="008A571D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</w:rPr>
                              <w:t>Top global</w:t>
                            </w:r>
                            <w:r w:rsidRPr="00993B3F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</w:rPr>
                              <w:t xml:space="preserve"> Talent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484CE2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507.5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" fillcolor="#d9d9d9" strokeweight=".48pt">
                <v:textbox inset="0,0,0,0">
                  <w:txbxContent>
                    <w:p w14:paraId="24A93FD3" w14:textId="77777777" w:rsidR="00993B3F" w:rsidRDefault="00993B3F" w:rsidP="00993B3F">
                      <w:pPr>
                        <w:snapToGrid w:val="0"/>
                        <w:ind w:right="-17"/>
                        <w:jc w:val="center"/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</w:rPr>
                      </w:pPr>
                      <w:r w:rsidRPr="00993B3F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</w:rPr>
                        <w:t>NATIONAL CHUNG HSING UNIVERSITY</w:t>
                      </w:r>
                    </w:p>
                    <w:p w14:paraId="4EFEC519" w14:textId="397BC270" w:rsidR="00376A7B" w:rsidRPr="00993B3F" w:rsidRDefault="00993B3F" w:rsidP="00993B3F">
                      <w:pPr>
                        <w:snapToGrid w:val="0"/>
                        <w:ind w:right="-1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</w:rPr>
                        <w:t>Standard Operating Procedures for the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</w:rPr>
                        <w:br/>
                      </w:r>
                      <w:r w:rsidRPr="00993B3F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</w:rPr>
                        <w:t xml:space="preserve">Regulations for the Recruitment and Appointment of </w:t>
                      </w:r>
                      <w:r w:rsidR="008A571D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</w:rPr>
                        <w:t>Top global</w:t>
                      </w:r>
                      <w:r w:rsidRPr="00993B3F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</w:rPr>
                        <w:t xml:space="preserve"> Talent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6D2EEA" w14:textId="77777777" w:rsidR="00376A7B" w:rsidRPr="00104470" w:rsidRDefault="00376A7B" w:rsidP="00651029">
      <w:pPr>
        <w:pStyle w:val="a3"/>
        <w:snapToGrid w:val="0"/>
        <w:ind w:left="0"/>
        <w:rPr>
          <w:rFonts w:ascii="Times New Roman" w:hAnsi="Times New Roman" w:cs="Times New Roman"/>
          <w:sz w:val="20"/>
        </w:rPr>
      </w:pPr>
    </w:p>
    <w:p w14:paraId="72AD8DBD" w14:textId="3E95D139" w:rsidR="00376A7B" w:rsidRPr="00104470" w:rsidRDefault="00376A7B" w:rsidP="00651029">
      <w:pPr>
        <w:pStyle w:val="a3"/>
        <w:snapToGrid w:val="0"/>
        <w:ind w:left="0"/>
        <w:rPr>
          <w:rFonts w:ascii="Times New Roman" w:hAnsi="Times New Roman" w:cs="Times New Roman"/>
          <w:sz w:val="13"/>
        </w:rPr>
      </w:pPr>
    </w:p>
    <w:p w14:paraId="0723777C" w14:textId="71E7D2D8" w:rsidR="00376A7B" w:rsidRPr="00104470" w:rsidRDefault="00EC1B76" w:rsidP="00651029">
      <w:pPr>
        <w:pStyle w:val="a3"/>
        <w:snapToGrid w:val="0"/>
        <w:ind w:left="0"/>
        <w:rPr>
          <w:rFonts w:ascii="Times New Roman" w:hAnsi="Times New Roman" w:cs="Times New Roman"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78F0A22D" wp14:editId="50F8BFED">
                <wp:simplePos x="0" y="0"/>
                <wp:positionH relativeFrom="page">
                  <wp:posOffset>2409190</wp:posOffset>
                </wp:positionH>
                <wp:positionV relativeFrom="paragraph">
                  <wp:posOffset>140970</wp:posOffset>
                </wp:positionV>
                <wp:extent cx="3079750" cy="1581785"/>
                <wp:effectExtent l="18415" t="3810" r="16510" b="508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1581785"/>
                          <a:chOff x="3795" y="224"/>
                          <a:chExt cx="4865" cy="2499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802" y="231"/>
                            <a:ext cx="4850" cy="917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4850"/>
                              <a:gd name="T2" fmla="+- 0 690 232"/>
                              <a:gd name="T3" fmla="*/ 690 h 917"/>
                              <a:gd name="T4" fmla="+- 0 4772 3802"/>
                              <a:gd name="T5" fmla="*/ T4 w 4850"/>
                              <a:gd name="T6" fmla="+- 0 232 232"/>
                              <a:gd name="T7" fmla="*/ 232 h 917"/>
                              <a:gd name="T8" fmla="+- 0 7682 3802"/>
                              <a:gd name="T9" fmla="*/ T8 w 4850"/>
                              <a:gd name="T10" fmla="+- 0 232 232"/>
                              <a:gd name="T11" fmla="*/ 232 h 917"/>
                              <a:gd name="T12" fmla="+- 0 8652 3802"/>
                              <a:gd name="T13" fmla="*/ T12 w 4850"/>
                              <a:gd name="T14" fmla="+- 0 690 232"/>
                              <a:gd name="T15" fmla="*/ 690 h 917"/>
                              <a:gd name="T16" fmla="+- 0 7682 3802"/>
                              <a:gd name="T17" fmla="*/ T16 w 4850"/>
                              <a:gd name="T18" fmla="+- 0 1149 232"/>
                              <a:gd name="T19" fmla="*/ 1149 h 917"/>
                              <a:gd name="T20" fmla="+- 0 4772 3802"/>
                              <a:gd name="T21" fmla="*/ T20 w 4850"/>
                              <a:gd name="T22" fmla="+- 0 1149 232"/>
                              <a:gd name="T23" fmla="*/ 1149 h 917"/>
                              <a:gd name="T24" fmla="+- 0 3802 3802"/>
                              <a:gd name="T25" fmla="*/ T24 w 4850"/>
                              <a:gd name="T26" fmla="+- 0 690 232"/>
                              <a:gd name="T27" fmla="*/ 690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50" h="917">
                                <a:moveTo>
                                  <a:pt x="0" y="458"/>
                                </a:moveTo>
                                <a:lnTo>
                                  <a:pt x="970" y="0"/>
                                </a:lnTo>
                                <a:lnTo>
                                  <a:pt x="3880" y="0"/>
                                </a:lnTo>
                                <a:lnTo>
                                  <a:pt x="4850" y="458"/>
                                </a:lnTo>
                                <a:lnTo>
                                  <a:pt x="3880" y="917"/>
                                </a:lnTo>
                                <a:lnTo>
                                  <a:pt x="970" y="917"/>
                                </a:lnTo>
                                <a:lnTo>
                                  <a:pt x="0" y="4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0" y="310"/>
                            <a:ext cx="2895" cy="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3" y="2410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734" y="1509"/>
                            <a:ext cx="2988" cy="901"/>
                          </a:xfrm>
                          <a:custGeom>
                            <a:avLst/>
                            <a:gdLst>
                              <a:gd name="T0" fmla="+- 0 4734 4734"/>
                              <a:gd name="T1" fmla="*/ T0 w 2988"/>
                              <a:gd name="T2" fmla="+- 0 1660 1510"/>
                              <a:gd name="T3" fmla="*/ 1660 h 901"/>
                              <a:gd name="T4" fmla="+- 0 4746 4734"/>
                              <a:gd name="T5" fmla="*/ T4 w 2988"/>
                              <a:gd name="T6" fmla="+- 0 1601 1510"/>
                              <a:gd name="T7" fmla="*/ 1601 h 901"/>
                              <a:gd name="T8" fmla="+- 0 4778 4734"/>
                              <a:gd name="T9" fmla="*/ T8 w 2988"/>
                              <a:gd name="T10" fmla="+- 0 1553 1510"/>
                              <a:gd name="T11" fmla="*/ 1553 h 901"/>
                              <a:gd name="T12" fmla="+- 0 4826 4734"/>
                              <a:gd name="T13" fmla="*/ T12 w 2988"/>
                              <a:gd name="T14" fmla="+- 0 1521 1510"/>
                              <a:gd name="T15" fmla="*/ 1521 h 901"/>
                              <a:gd name="T16" fmla="+- 0 4884 4734"/>
                              <a:gd name="T17" fmla="*/ T16 w 2988"/>
                              <a:gd name="T18" fmla="+- 0 1510 1510"/>
                              <a:gd name="T19" fmla="*/ 1510 h 901"/>
                              <a:gd name="T20" fmla="+- 0 7572 4734"/>
                              <a:gd name="T21" fmla="*/ T20 w 2988"/>
                              <a:gd name="T22" fmla="+- 0 1510 1510"/>
                              <a:gd name="T23" fmla="*/ 1510 h 901"/>
                              <a:gd name="T24" fmla="+- 0 7630 4734"/>
                              <a:gd name="T25" fmla="*/ T24 w 2988"/>
                              <a:gd name="T26" fmla="+- 0 1521 1510"/>
                              <a:gd name="T27" fmla="*/ 1521 h 901"/>
                              <a:gd name="T28" fmla="+- 0 7678 4734"/>
                              <a:gd name="T29" fmla="*/ T28 w 2988"/>
                              <a:gd name="T30" fmla="+- 0 1553 1510"/>
                              <a:gd name="T31" fmla="*/ 1553 h 901"/>
                              <a:gd name="T32" fmla="+- 0 7710 4734"/>
                              <a:gd name="T33" fmla="*/ T32 w 2988"/>
                              <a:gd name="T34" fmla="+- 0 1601 1510"/>
                              <a:gd name="T35" fmla="*/ 1601 h 901"/>
                              <a:gd name="T36" fmla="+- 0 7722 4734"/>
                              <a:gd name="T37" fmla="*/ T36 w 2988"/>
                              <a:gd name="T38" fmla="+- 0 1660 1510"/>
                              <a:gd name="T39" fmla="*/ 1660 h 901"/>
                              <a:gd name="T40" fmla="+- 0 7722 4734"/>
                              <a:gd name="T41" fmla="*/ T40 w 2988"/>
                              <a:gd name="T42" fmla="+- 0 2260 1510"/>
                              <a:gd name="T43" fmla="*/ 2260 h 901"/>
                              <a:gd name="T44" fmla="+- 0 7710 4734"/>
                              <a:gd name="T45" fmla="*/ T44 w 2988"/>
                              <a:gd name="T46" fmla="+- 0 2319 1510"/>
                              <a:gd name="T47" fmla="*/ 2319 h 901"/>
                              <a:gd name="T48" fmla="+- 0 7678 4734"/>
                              <a:gd name="T49" fmla="*/ T48 w 2988"/>
                              <a:gd name="T50" fmla="+- 0 2367 1510"/>
                              <a:gd name="T51" fmla="*/ 2367 h 901"/>
                              <a:gd name="T52" fmla="+- 0 7630 4734"/>
                              <a:gd name="T53" fmla="*/ T52 w 2988"/>
                              <a:gd name="T54" fmla="+- 0 2399 1510"/>
                              <a:gd name="T55" fmla="*/ 2399 h 901"/>
                              <a:gd name="T56" fmla="+- 0 7572 4734"/>
                              <a:gd name="T57" fmla="*/ T56 w 2988"/>
                              <a:gd name="T58" fmla="+- 0 2411 1510"/>
                              <a:gd name="T59" fmla="*/ 2411 h 901"/>
                              <a:gd name="T60" fmla="+- 0 4884 4734"/>
                              <a:gd name="T61" fmla="*/ T60 w 2988"/>
                              <a:gd name="T62" fmla="+- 0 2411 1510"/>
                              <a:gd name="T63" fmla="*/ 2411 h 901"/>
                              <a:gd name="T64" fmla="+- 0 4826 4734"/>
                              <a:gd name="T65" fmla="*/ T64 w 2988"/>
                              <a:gd name="T66" fmla="+- 0 2399 1510"/>
                              <a:gd name="T67" fmla="*/ 2399 h 901"/>
                              <a:gd name="T68" fmla="+- 0 4778 4734"/>
                              <a:gd name="T69" fmla="*/ T68 w 2988"/>
                              <a:gd name="T70" fmla="+- 0 2367 1510"/>
                              <a:gd name="T71" fmla="*/ 2367 h 901"/>
                              <a:gd name="T72" fmla="+- 0 4746 4734"/>
                              <a:gd name="T73" fmla="*/ T72 w 2988"/>
                              <a:gd name="T74" fmla="+- 0 2319 1510"/>
                              <a:gd name="T75" fmla="*/ 2319 h 901"/>
                              <a:gd name="T76" fmla="+- 0 4734 4734"/>
                              <a:gd name="T77" fmla="*/ T76 w 2988"/>
                              <a:gd name="T78" fmla="+- 0 2260 1510"/>
                              <a:gd name="T79" fmla="*/ 2260 h 901"/>
                              <a:gd name="T80" fmla="+- 0 4734 4734"/>
                              <a:gd name="T81" fmla="*/ T80 w 2988"/>
                              <a:gd name="T82" fmla="+- 0 1660 1510"/>
                              <a:gd name="T83" fmla="*/ 1660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88" h="901">
                                <a:moveTo>
                                  <a:pt x="0" y="150"/>
                                </a:moveTo>
                                <a:lnTo>
                                  <a:pt x="12" y="91"/>
                                </a:lnTo>
                                <a:lnTo>
                                  <a:pt x="44" y="43"/>
                                </a:lnTo>
                                <a:lnTo>
                                  <a:pt x="92" y="11"/>
                                </a:lnTo>
                                <a:lnTo>
                                  <a:pt x="150" y="0"/>
                                </a:lnTo>
                                <a:lnTo>
                                  <a:pt x="2838" y="0"/>
                                </a:lnTo>
                                <a:lnTo>
                                  <a:pt x="2896" y="11"/>
                                </a:lnTo>
                                <a:lnTo>
                                  <a:pt x="2944" y="43"/>
                                </a:lnTo>
                                <a:lnTo>
                                  <a:pt x="2976" y="91"/>
                                </a:lnTo>
                                <a:lnTo>
                                  <a:pt x="2988" y="150"/>
                                </a:lnTo>
                                <a:lnTo>
                                  <a:pt x="2988" y="750"/>
                                </a:lnTo>
                                <a:lnTo>
                                  <a:pt x="2976" y="809"/>
                                </a:lnTo>
                                <a:lnTo>
                                  <a:pt x="2944" y="857"/>
                                </a:lnTo>
                                <a:lnTo>
                                  <a:pt x="2896" y="889"/>
                                </a:lnTo>
                                <a:lnTo>
                                  <a:pt x="2838" y="901"/>
                                </a:lnTo>
                                <a:lnTo>
                                  <a:pt x="150" y="901"/>
                                </a:lnTo>
                                <a:lnTo>
                                  <a:pt x="92" y="889"/>
                                </a:lnTo>
                                <a:lnTo>
                                  <a:pt x="44" y="857"/>
                                </a:lnTo>
                                <a:lnTo>
                                  <a:pt x="12" y="809"/>
                                </a:lnTo>
                                <a:lnTo>
                                  <a:pt x="0" y="75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5" y="1632"/>
                            <a:ext cx="2885" cy="6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7" y="1149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346"/>
                            <a:ext cx="2627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DC814" w14:textId="71327185" w:rsidR="00376A7B" w:rsidRPr="00993B3F" w:rsidRDefault="00993B3F" w:rsidP="00993B3F">
                              <w:pPr>
                                <w:spacing w:line="275" w:lineRule="exact"/>
                                <w:ind w:right="8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93B3F">
                                <w:rPr>
                                  <w:rFonts w:ascii="Times New Roman" w:hAnsi="Times New Roman" w:cs="Times New Roman"/>
                                </w:rPr>
                                <w:t>Hiring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unit submits request to appoint Yushan Scholar or Yushan Young Scholar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1669"/>
                            <a:ext cx="218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AD1AA" w14:textId="5668E047" w:rsidR="00376A7B" w:rsidRPr="00993B3F" w:rsidRDefault="00993B3F">
                              <w:pPr>
                                <w:spacing w:line="276" w:lineRule="exact"/>
                                <w:ind w:right="18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zh-TW"/>
                                </w:rPr>
                                <w:t>Office of R&amp;D compiles a list of candidates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for the Personnel 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0A22D" id="Group 54" o:spid="_x0000_s1027" style="position:absolute;margin-left:189.7pt;margin-top:11.1pt;width:242.5pt;height:124.55pt;z-index:1096;mso-wrap-distance-left:0;mso-wrap-distance-right:0;mso-position-horizontal-relative:page;mso-position-vertical-relative:text" coordorigin="3795,224" coordsize="4865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">
                <v:shape id="Freeform 55" o:spid="_x0000_s1028" style="position:absolute;left:3802;top:231;width:4850;height:917;visibility:visible;mso-wrap-style:square;v-text-anchor:top" coordsize="485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" path="m,458l970,,3880,r970,458l3880,917r-2910,l,458xe" filled="f">
                  <v:path arrowok="t" o:connecttype="custom" o:connectlocs="0,690;970,232;3880,232;4850,690;3880,1149;970,1149;0,69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80;top:310;width:2895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">
                  <v:imagedata r:id="rId14" o:title=""/>
                </v:shape>
                <v:shape id="Picture 57" o:spid="_x0000_s1030" type="#_x0000_t75" style="position:absolute;left:6173;top:2410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">
                  <v:imagedata r:id="rId15" o:title=""/>
                </v:shape>
                <v:shape id="Freeform 58" o:spid="_x0000_s1031" style="position:absolute;left:4734;top:1509;width:2988;height:901;visibility:visible;mso-wrap-style:square;v-text-anchor:top" coordsize="2988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" path="m,150l12,91,44,43,92,11,150,,2838,r58,11l2944,43r32,48l2988,150r,600l2976,809r-32,48l2896,889r-58,12l150,901,92,889,44,857,12,809,,750,,150xe" filled="f">
                  <v:path arrowok="t" o:connecttype="custom" o:connectlocs="0,1660;12,1601;44,1553;92,1521;150,1510;2838,1510;2896,1521;2944,1553;2976,1601;2988,1660;2988,2260;2976,2319;2944,2367;2896,2399;2838,2411;150,2411;92,2399;44,2367;12,2319;0,2260;0,1660" o:connectangles="0,0,0,0,0,0,0,0,0,0,0,0,0,0,0,0,0,0,0,0,0"/>
                </v:shape>
                <v:shape id="Picture 59" o:spid="_x0000_s1032" type="#_x0000_t75" style="position:absolute;left:4785;top:1632;width:2885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">
                  <v:imagedata r:id="rId16" o:title=""/>
                </v:shape>
                <v:shape id="Picture 60" o:spid="_x0000_s1033" type="#_x0000_t75" style="position:absolute;left:6197;top:1149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">
                  <v:imagedata r:id="rId17" o:title=""/>
                </v:shape>
                <v:shape id="Text Box 61" o:spid="_x0000_s1034" type="#_x0000_t202" style="position:absolute;left:4925;top:346;width:2627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0ADC814" w14:textId="71327185" w:rsidR="00376A7B" w:rsidRPr="00993B3F" w:rsidRDefault="00993B3F" w:rsidP="00993B3F">
                        <w:pPr>
                          <w:spacing w:line="275" w:lineRule="exact"/>
                          <w:ind w:right="8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93B3F">
                          <w:rPr>
                            <w:rFonts w:ascii="Times New Roman" w:hAnsi="Times New Roman" w:cs="Times New Roman"/>
                          </w:rPr>
                          <w:t>Hiring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unit submits request to appoint Yushan Scholar or Yushan Young Scholar</w:t>
                        </w:r>
                      </w:p>
                    </w:txbxContent>
                  </v:textbox>
                </v:shape>
                <v:shape id="Text Box 62" o:spid="_x0000_s1035" type="#_x0000_t202" style="position:absolute;left:5149;top:1669;width:218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13AD1AA" w14:textId="5668E047" w:rsidR="00376A7B" w:rsidRPr="00993B3F" w:rsidRDefault="00993B3F">
                        <w:pPr>
                          <w:spacing w:line="276" w:lineRule="exact"/>
                          <w:ind w:right="1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zh-TW"/>
                          </w:rPr>
                          <w:t>Office of R&amp;D compiles a list of candidates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for the Personnel 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AB9235" w14:textId="19D1C557" w:rsidR="00376A7B" w:rsidRPr="00104470" w:rsidRDefault="00EC1B76" w:rsidP="00651029">
      <w:pPr>
        <w:pStyle w:val="a3"/>
        <w:snapToGrid w:val="0"/>
        <w:ind w:left="3537"/>
        <w:rPr>
          <w:rFonts w:ascii="Times New Roman" w:hAnsi="Times New Roman" w:cs="Times New Roman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3CB6BC" wp14:editId="21DF97DD">
                <wp:extent cx="1775460" cy="528955"/>
                <wp:effectExtent l="4445" t="5715" r="1270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528955"/>
                          <a:chOff x="0" y="0"/>
                          <a:chExt cx="2796" cy="833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" cy="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6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AE862" w14:textId="5BDF20CC" w:rsidR="00376A7B" w:rsidRPr="0041568A" w:rsidRDefault="008A571D" w:rsidP="0041568A">
                              <w:pPr>
                                <w:snapToGrid w:val="0"/>
                                <w:ind w:right="-34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Top global</w:t>
                              </w:r>
                              <w:r w:rsidR="0041568A" w:rsidRPr="004156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Talent Selection and Appointment Committee conducts preliminary revie</w:t>
                              </w:r>
                              <w:r w:rsidR="0041568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CB6BC" id="Group 51" o:spid="_x0000_s1036" style="width:139.8pt;height:41.65pt;mso-position-horizontal-relative:char;mso-position-vertical-relative:line" coordsize="2796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">
                <v:shape id="Picture 52" o:spid="_x0000_s1037" type="#_x0000_t75" style="position:absolute;width:2796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">
                  <v:imagedata r:id="rId19" o:title=""/>
                </v:shape>
                <v:shape id="Text Box 53" o:spid="_x0000_s1038" type="#_x0000_t202" style="position:absolute;width:2796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74AE862" w14:textId="5BDF20CC" w:rsidR="00376A7B" w:rsidRPr="0041568A" w:rsidRDefault="008A571D" w:rsidP="0041568A">
                        <w:pPr>
                          <w:snapToGrid w:val="0"/>
                          <w:ind w:right="-34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Top global</w:t>
                        </w:r>
                        <w:r w:rsidR="0041568A" w:rsidRPr="004156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Talent Selection and Appointment Committee conducts preliminary revie</w:t>
                        </w:r>
                        <w:r w:rsidR="0041568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14E401" w14:textId="77777777" w:rsidR="00376A7B" w:rsidRPr="00104470" w:rsidRDefault="00EA54A3" w:rsidP="00651029">
      <w:pPr>
        <w:pStyle w:val="a3"/>
        <w:snapToGrid w:val="0"/>
        <w:ind w:left="0"/>
        <w:rPr>
          <w:rFonts w:ascii="Times New Roman" w:hAnsi="Times New Roman" w:cs="Times New Roman"/>
          <w:sz w:val="9"/>
        </w:rPr>
      </w:pPr>
      <w:r w:rsidRPr="00104470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6439299D" wp14:editId="7FFE62CB">
            <wp:simplePos x="0" y="0"/>
            <wp:positionH relativeFrom="page">
              <wp:posOffset>3919601</wp:posOffset>
            </wp:positionH>
            <wp:positionV relativeFrom="paragraph">
              <wp:posOffset>106729</wp:posOffset>
            </wp:positionV>
            <wp:extent cx="76602" cy="199167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2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BD1CE" w14:textId="77777777" w:rsidR="00376A7B" w:rsidRPr="00104470" w:rsidRDefault="00376A7B" w:rsidP="00651029">
      <w:pPr>
        <w:pStyle w:val="a3"/>
        <w:snapToGrid w:val="0"/>
        <w:ind w:left="0"/>
        <w:rPr>
          <w:rFonts w:ascii="Times New Roman" w:hAnsi="Times New Roman" w:cs="Times New Roman"/>
          <w:sz w:val="3"/>
        </w:rPr>
      </w:pPr>
    </w:p>
    <w:p w14:paraId="5C2CA4B3" w14:textId="634D4B09" w:rsidR="00376A7B" w:rsidRPr="00104470" w:rsidRDefault="00EC1B76" w:rsidP="00651029">
      <w:pPr>
        <w:snapToGrid w:val="0"/>
        <w:ind w:left="213"/>
        <w:rPr>
          <w:rFonts w:ascii="Times New Roman" w:hAnsi="Times New Roman" w:cs="Times New Roman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210220" wp14:editId="4E385CCF">
                <wp:extent cx="4937760" cy="4613910"/>
                <wp:effectExtent l="0" t="0" r="6985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4613910"/>
                          <a:chOff x="0" y="0"/>
                          <a:chExt cx="7785" cy="7267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3612"/>
                            <a:ext cx="2314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5230"/>
                            <a:ext cx="2101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4964"/>
                            <a:ext cx="120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2" y="6422"/>
                            <a:ext cx="2014" cy="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3337" y="5974"/>
                            <a:ext cx="120" cy="429"/>
                          </a:xfrm>
                          <a:custGeom>
                            <a:avLst/>
                            <a:gdLst>
                              <a:gd name="T0" fmla="+- 0 3390 3338"/>
                              <a:gd name="T1" fmla="*/ T0 w 120"/>
                              <a:gd name="T2" fmla="+- 0 6284 5975"/>
                              <a:gd name="T3" fmla="*/ 6284 h 429"/>
                              <a:gd name="T4" fmla="+- 0 3338 3338"/>
                              <a:gd name="T5" fmla="*/ T4 w 120"/>
                              <a:gd name="T6" fmla="+- 0 6284 5975"/>
                              <a:gd name="T7" fmla="*/ 6284 h 429"/>
                              <a:gd name="T8" fmla="+- 0 3399 3338"/>
                              <a:gd name="T9" fmla="*/ T8 w 120"/>
                              <a:gd name="T10" fmla="+- 0 6404 5975"/>
                              <a:gd name="T11" fmla="*/ 6404 h 429"/>
                              <a:gd name="T12" fmla="+- 0 3448 3338"/>
                              <a:gd name="T13" fmla="*/ T12 w 120"/>
                              <a:gd name="T14" fmla="+- 0 6304 5975"/>
                              <a:gd name="T15" fmla="*/ 6304 h 429"/>
                              <a:gd name="T16" fmla="+- 0 3391 3338"/>
                              <a:gd name="T17" fmla="*/ T16 w 120"/>
                              <a:gd name="T18" fmla="+- 0 6304 5975"/>
                              <a:gd name="T19" fmla="*/ 6304 h 429"/>
                              <a:gd name="T20" fmla="+- 0 3390 3338"/>
                              <a:gd name="T21" fmla="*/ T20 w 120"/>
                              <a:gd name="T22" fmla="+- 0 6284 5975"/>
                              <a:gd name="T23" fmla="*/ 6284 h 429"/>
                              <a:gd name="T24" fmla="+- 0 3405 3338"/>
                              <a:gd name="T25" fmla="*/ T24 w 120"/>
                              <a:gd name="T26" fmla="+- 0 6284 5975"/>
                              <a:gd name="T27" fmla="*/ 6284 h 429"/>
                              <a:gd name="T28" fmla="+- 0 3390 3338"/>
                              <a:gd name="T29" fmla="*/ T28 w 120"/>
                              <a:gd name="T30" fmla="+- 0 6284 5975"/>
                              <a:gd name="T31" fmla="*/ 6284 h 429"/>
                              <a:gd name="T32" fmla="+- 0 3391 3338"/>
                              <a:gd name="T33" fmla="*/ T32 w 120"/>
                              <a:gd name="T34" fmla="+- 0 6304 5975"/>
                              <a:gd name="T35" fmla="*/ 6304 h 429"/>
                              <a:gd name="T36" fmla="+- 0 3406 3338"/>
                              <a:gd name="T37" fmla="*/ T36 w 120"/>
                              <a:gd name="T38" fmla="+- 0 6304 5975"/>
                              <a:gd name="T39" fmla="*/ 6304 h 429"/>
                              <a:gd name="T40" fmla="+- 0 3405 3338"/>
                              <a:gd name="T41" fmla="*/ T40 w 120"/>
                              <a:gd name="T42" fmla="+- 0 6284 5975"/>
                              <a:gd name="T43" fmla="*/ 6284 h 429"/>
                              <a:gd name="T44" fmla="+- 0 3458 3338"/>
                              <a:gd name="T45" fmla="*/ T44 w 120"/>
                              <a:gd name="T46" fmla="+- 0 6283 5975"/>
                              <a:gd name="T47" fmla="*/ 6283 h 429"/>
                              <a:gd name="T48" fmla="+- 0 3405 3338"/>
                              <a:gd name="T49" fmla="*/ T48 w 120"/>
                              <a:gd name="T50" fmla="+- 0 6284 5975"/>
                              <a:gd name="T51" fmla="*/ 6284 h 429"/>
                              <a:gd name="T52" fmla="+- 0 3406 3338"/>
                              <a:gd name="T53" fmla="*/ T52 w 120"/>
                              <a:gd name="T54" fmla="+- 0 6304 5975"/>
                              <a:gd name="T55" fmla="*/ 6304 h 429"/>
                              <a:gd name="T56" fmla="+- 0 3391 3338"/>
                              <a:gd name="T57" fmla="*/ T56 w 120"/>
                              <a:gd name="T58" fmla="+- 0 6304 5975"/>
                              <a:gd name="T59" fmla="*/ 6304 h 429"/>
                              <a:gd name="T60" fmla="+- 0 3448 3338"/>
                              <a:gd name="T61" fmla="*/ T60 w 120"/>
                              <a:gd name="T62" fmla="+- 0 6304 5975"/>
                              <a:gd name="T63" fmla="*/ 6304 h 429"/>
                              <a:gd name="T64" fmla="+- 0 3458 3338"/>
                              <a:gd name="T65" fmla="*/ T64 w 120"/>
                              <a:gd name="T66" fmla="+- 0 6283 5975"/>
                              <a:gd name="T67" fmla="*/ 6283 h 429"/>
                              <a:gd name="T68" fmla="+- 0 3404 3338"/>
                              <a:gd name="T69" fmla="*/ T68 w 120"/>
                              <a:gd name="T70" fmla="+- 0 5975 5975"/>
                              <a:gd name="T71" fmla="*/ 5975 h 429"/>
                              <a:gd name="T72" fmla="+- 0 3389 3338"/>
                              <a:gd name="T73" fmla="*/ T72 w 120"/>
                              <a:gd name="T74" fmla="+- 0 5975 5975"/>
                              <a:gd name="T75" fmla="*/ 5975 h 429"/>
                              <a:gd name="T76" fmla="+- 0 3390 3338"/>
                              <a:gd name="T77" fmla="*/ T76 w 120"/>
                              <a:gd name="T78" fmla="+- 0 6284 5975"/>
                              <a:gd name="T79" fmla="*/ 6284 h 429"/>
                              <a:gd name="T80" fmla="+- 0 3405 3338"/>
                              <a:gd name="T81" fmla="*/ T80 w 120"/>
                              <a:gd name="T82" fmla="+- 0 6284 5975"/>
                              <a:gd name="T83" fmla="*/ 6284 h 429"/>
                              <a:gd name="T84" fmla="+- 0 3404 3338"/>
                              <a:gd name="T85" fmla="*/ T84 w 120"/>
                              <a:gd name="T86" fmla="+- 0 5975 5975"/>
                              <a:gd name="T87" fmla="*/ 5975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29">
                                <a:moveTo>
                                  <a:pt x="52" y="309"/>
                                </a:moveTo>
                                <a:lnTo>
                                  <a:pt x="0" y="309"/>
                                </a:lnTo>
                                <a:lnTo>
                                  <a:pt x="61" y="429"/>
                                </a:lnTo>
                                <a:lnTo>
                                  <a:pt x="110" y="329"/>
                                </a:lnTo>
                                <a:lnTo>
                                  <a:pt x="53" y="329"/>
                                </a:lnTo>
                                <a:lnTo>
                                  <a:pt x="52" y="309"/>
                                </a:lnTo>
                                <a:close/>
                                <a:moveTo>
                                  <a:pt x="67" y="309"/>
                                </a:moveTo>
                                <a:lnTo>
                                  <a:pt x="52" y="309"/>
                                </a:lnTo>
                                <a:lnTo>
                                  <a:pt x="53" y="329"/>
                                </a:lnTo>
                                <a:lnTo>
                                  <a:pt x="68" y="329"/>
                                </a:lnTo>
                                <a:lnTo>
                                  <a:pt x="67" y="309"/>
                                </a:lnTo>
                                <a:close/>
                                <a:moveTo>
                                  <a:pt x="120" y="308"/>
                                </a:moveTo>
                                <a:lnTo>
                                  <a:pt x="67" y="309"/>
                                </a:lnTo>
                                <a:lnTo>
                                  <a:pt x="68" y="329"/>
                                </a:lnTo>
                                <a:lnTo>
                                  <a:pt x="53" y="329"/>
                                </a:lnTo>
                                <a:lnTo>
                                  <a:pt x="110" y="329"/>
                                </a:lnTo>
                                <a:lnTo>
                                  <a:pt x="120" y="30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1" y="0"/>
                                </a:lnTo>
                                <a:lnTo>
                                  <a:pt x="52" y="309"/>
                                </a:lnTo>
                                <a:lnTo>
                                  <a:pt x="67" y="309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4397" y="5510"/>
                            <a:ext cx="2098" cy="120"/>
                          </a:xfrm>
                          <a:custGeom>
                            <a:avLst/>
                            <a:gdLst>
                              <a:gd name="T0" fmla="+- 0 4518 4398"/>
                              <a:gd name="T1" fmla="*/ T0 w 2098"/>
                              <a:gd name="T2" fmla="+- 0 5511 5511"/>
                              <a:gd name="T3" fmla="*/ 5511 h 120"/>
                              <a:gd name="T4" fmla="+- 0 4398 4398"/>
                              <a:gd name="T5" fmla="*/ T4 w 2098"/>
                              <a:gd name="T6" fmla="+- 0 5571 5511"/>
                              <a:gd name="T7" fmla="*/ 5571 h 120"/>
                              <a:gd name="T8" fmla="+- 0 4518 4398"/>
                              <a:gd name="T9" fmla="*/ T8 w 2098"/>
                              <a:gd name="T10" fmla="+- 0 5631 5511"/>
                              <a:gd name="T11" fmla="*/ 5631 h 120"/>
                              <a:gd name="T12" fmla="+- 0 4518 4398"/>
                              <a:gd name="T13" fmla="*/ T12 w 2098"/>
                              <a:gd name="T14" fmla="+- 0 5578 5511"/>
                              <a:gd name="T15" fmla="*/ 5578 h 120"/>
                              <a:gd name="T16" fmla="+- 0 4498 4398"/>
                              <a:gd name="T17" fmla="*/ T16 w 2098"/>
                              <a:gd name="T18" fmla="+- 0 5578 5511"/>
                              <a:gd name="T19" fmla="*/ 5578 h 120"/>
                              <a:gd name="T20" fmla="+- 0 4498 4398"/>
                              <a:gd name="T21" fmla="*/ T20 w 2098"/>
                              <a:gd name="T22" fmla="+- 0 5563 5511"/>
                              <a:gd name="T23" fmla="*/ 5563 h 120"/>
                              <a:gd name="T24" fmla="+- 0 4518 4398"/>
                              <a:gd name="T25" fmla="*/ T24 w 2098"/>
                              <a:gd name="T26" fmla="+- 0 5563 5511"/>
                              <a:gd name="T27" fmla="*/ 5563 h 120"/>
                              <a:gd name="T28" fmla="+- 0 4518 4398"/>
                              <a:gd name="T29" fmla="*/ T28 w 2098"/>
                              <a:gd name="T30" fmla="+- 0 5511 5511"/>
                              <a:gd name="T31" fmla="*/ 5511 h 120"/>
                              <a:gd name="T32" fmla="+- 0 4518 4398"/>
                              <a:gd name="T33" fmla="*/ T32 w 2098"/>
                              <a:gd name="T34" fmla="+- 0 5563 5511"/>
                              <a:gd name="T35" fmla="*/ 5563 h 120"/>
                              <a:gd name="T36" fmla="+- 0 4498 4398"/>
                              <a:gd name="T37" fmla="*/ T36 w 2098"/>
                              <a:gd name="T38" fmla="+- 0 5563 5511"/>
                              <a:gd name="T39" fmla="*/ 5563 h 120"/>
                              <a:gd name="T40" fmla="+- 0 4498 4398"/>
                              <a:gd name="T41" fmla="*/ T40 w 2098"/>
                              <a:gd name="T42" fmla="+- 0 5578 5511"/>
                              <a:gd name="T43" fmla="*/ 5578 h 120"/>
                              <a:gd name="T44" fmla="+- 0 4518 4398"/>
                              <a:gd name="T45" fmla="*/ T44 w 2098"/>
                              <a:gd name="T46" fmla="+- 0 5578 5511"/>
                              <a:gd name="T47" fmla="*/ 5578 h 120"/>
                              <a:gd name="T48" fmla="+- 0 4518 4398"/>
                              <a:gd name="T49" fmla="*/ T48 w 2098"/>
                              <a:gd name="T50" fmla="+- 0 5563 5511"/>
                              <a:gd name="T51" fmla="*/ 5563 h 120"/>
                              <a:gd name="T52" fmla="+- 0 4518 4398"/>
                              <a:gd name="T53" fmla="*/ T52 w 2098"/>
                              <a:gd name="T54" fmla="+- 0 5578 5511"/>
                              <a:gd name="T55" fmla="*/ 5578 h 120"/>
                              <a:gd name="T56" fmla="+- 0 4498 4398"/>
                              <a:gd name="T57" fmla="*/ T56 w 2098"/>
                              <a:gd name="T58" fmla="+- 0 5578 5511"/>
                              <a:gd name="T59" fmla="*/ 5578 h 120"/>
                              <a:gd name="T60" fmla="+- 0 4518 4398"/>
                              <a:gd name="T61" fmla="*/ T60 w 2098"/>
                              <a:gd name="T62" fmla="+- 0 5578 5511"/>
                              <a:gd name="T63" fmla="*/ 5578 h 120"/>
                              <a:gd name="T64" fmla="+- 0 4518 4398"/>
                              <a:gd name="T65" fmla="*/ T64 w 2098"/>
                              <a:gd name="T66" fmla="+- 0 5578 5511"/>
                              <a:gd name="T67" fmla="*/ 5578 h 120"/>
                              <a:gd name="T68" fmla="+- 0 6496 4398"/>
                              <a:gd name="T69" fmla="*/ T68 w 2098"/>
                              <a:gd name="T70" fmla="+- 0 5563 5511"/>
                              <a:gd name="T71" fmla="*/ 5563 h 120"/>
                              <a:gd name="T72" fmla="+- 0 4518 4398"/>
                              <a:gd name="T73" fmla="*/ T72 w 2098"/>
                              <a:gd name="T74" fmla="+- 0 5563 5511"/>
                              <a:gd name="T75" fmla="*/ 5563 h 120"/>
                              <a:gd name="T76" fmla="+- 0 4518 4398"/>
                              <a:gd name="T77" fmla="*/ T76 w 2098"/>
                              <a:gd name="T78" fmla="+- 0 5578 5511"/>
                              <a:gd name="T79" fmla="*/ 5578 h 120"/>
                              <a:gd name="T80" fmla="+- 0 6496 4398"/>
                              <a:gd name="T81" fmla="*/ T80 w 2098"/>
                              <a:gd name="T82" fmla="+- 0 5578 5511"/>
                              <a:gd name="T83" fmla="*/ 5578 h 120"/>
                              <a:gd name="T84" fmla="+- 0 6496 4398"/>
                              <a:gd name="T85" fmla="*/ T84 w 2098"/>
                              <a:gd name="T86" fmla="+- 0 5563 5511"/>
                              <a:gd name="T87" fmla="*/ 556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98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100" y="67"/>
                                </a:lnTo>
                                <a:lnTo>
                                  <a:pt x="100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2"/>
                                </a:moveTo>
                                <a:lnTo>
                                  <a:pt x="100" y="52"/>
                                </a:lnTo>
                                <a:lnTo>
                                  <a:pt x="10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52"/>
                                </a:lnTo>
                                <a:close/>
                                <a:moveTo>
                                  <a:pt x="120" y="67"/>
                                </a:moveTo>
                                <a:lnTo>
                                  <a:pt x="100" y="67"/>
                                </a:lnTo>
                                <a:lnTo>
                                  <a:pt x="120" y="67"/>
                                </a:lnTo>
                                <a:close/>
                                <a:moveTo>
                                  <a:pt x="2098" y="52"/>
                                </a:moveTo>
                                <a:lnTo>
                                  <a:pt x="120" y="52"/>
                                </a:lnTo>
                                <a:lnTo>
                                  <a:pt x="120" y="67"/>
                                </a:lnTo>
                                <a:lnTo>
                                  <a:pt x="2098" y="67"/>
                                </a:lnTo>
                                <a:lnTo>
                                  <a:pt x="209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1012" y="6577"/>
                            <a:ext cx="1372" cy="120"/>
                          </a:xfrm>
                          <a:custGeom>
                            <a:avLst/>
                            <a:gdLst>
                              <a:gd name="T0" fmla="+- 0 2369 1012"/>
                              <a:gd name="T1" fmla="*/ T0 w 1372"/>
                              <a:gd name="T2" fmla="+- 0 6630 6577"/>
                              <a:gd name="T3" fmla="*/ 6630 h 120"/>
                              <a:gd name="T4" fmla="+- 0 2284 1012"/>
                              <a:gd name="T5" fmla="*/ T4 w 1372"/>
                              <a:gd name="T6" fmla="+- 0 6630 6577"/>
                              <a:gd name="T7" fmla="*/ 6630 h 120"/>
                              <a:gd name="T8" fmla="+- 0 2284 1012"/>
                              <a:gd name="T9" fmla="*/ T8 w 1372"/>
                              <a:gd name="T10" fmla="+- 0 6645 6577"/>
                              <a:gd name="T11" fmla="*/ 6645 h 120"/>
                              <a:gd name="T12" fmla="+- 0 2264 1012"/>
                              <a:gd name="T13" fmla="*/ T12 w 1372"/>
                              <a:gd name="T14" fmla="+- 0 6645 6577"/>
                              <a:gd name="T15" fmla="*/ 6645 h 120"/>
                              <a:gd name="T16" fmla="+- 0 2264 1012"/>
                              <a:gd name="T17" fmla="*/ T16 w 1372"/>
                              <a:gd name="T18" fmla="+- 0 6697 6577"/>
                              <a:gd name="T19" fmla="*/ 6697 h 120"/>
                              <a:gd name="T20" fmla="+- 0 2384 1012"/>
                              <a:gd name="T21" fmla="*/ T20 w 1372"/>
                              <a:gd name="T22" fmla="+- 0 6637 6577"/>
                              <a:gd name="T23" fmla="*/ 6637 h 120"/>
                              <a:gd name="T24" fmla="+- 0 2369 1012"/>
                              <a:gd name="T25" fmla="*/ T24 w 1372"/>
                              <a:gd name="T26" fmla="+- 0 6630 6577"/>
                              <a:gd name="T27" fmla="*/ 6630 h 120"/>
                              <a:gd name="T28" fmla="+- 0 2264 1012"/>
                              <a:gd name="T29" fmla="*/ T28 w 1372"/>
                              <a:gd name="T30" fmla="+- 0 6630 6577"/>
                              <a:gd name="T31" fmla="*/ 6630 h 120"/>
                              <a:gd name="T32" fmla="+- 0 1012 1012"/>
                              <a:gd name="T33" fmla="*/ T32 w 1372"/>
                              <a:gd name="T34" fmla="+- 0 6631 6577"/>
                              <a:gd name="T35" fmla="*/ 6631 h 120"/>
                              <a:gd name="T36" fmla="+- 0 1012 1012"/>
                              <a:gd name="T37" fmla="*/ T36 w 1372"/>
                              <a:gd name="T38" fmla="+- 0 6646 6577"/>
                              <a:gd name="T39" fmla="*/ 6646 h 120"/>
                              <a:gd name="T40" fmla="+- 0 2264 1012"/>
                              <a:gd name="T41" fmla="*/ T40 w 1372"/>
                              <a:gd name="T42" fmla="+- 0 6645 6577"/>
                              <a:gd name="T43" fmla="*/ 6645 h 120"/>
                              <a:gd name="T44" fmla="+- 0 2264 1012"/>
                              <a:gd name="T45" fmla="*/ T44 w 1372"/>
                              <a:gd name="T46" fmla="+- 0 6630 6577"/>
                              <a:gd name="T47" fmla="*/ 6630 h 120"/>
                              <a:gd name="T48" fmla="+- 0 2284 1012"/>
                              <a:gd name="T49" fmla="*/ T48 w 1372"/>
                              <a:gd name="T50" fmla="+- 0 6630 6577"/>
                              <a:gd name="T51" fmla="*/ 6630 h 120"/>
                              <a:gd name="T52" fmla="+- 0 2264 1012"/>
                              <a:gd name="T53" fmla="*/ T52 w 1372"/>
                              <a:gd name="T54" fmla="+- 0 6630 6577"/>
                              <a:gd name="T55" fmla="*/ 6630 h 120"/>
                              <a:gd name="T56" fmla="+- 0 2264 1012"/>
                              <a:gd name="T57" fmla="*/ T56 w 1372"/>
                              <a:gd name="T58" fmla="+- 0 6645 6577"/>
                              <a:gd name="T59" fmla="*/ 6645 h 120"/>
                              <a:gd name="T60" fmla="+- 0 2284 1012"/>
                              <a:gd name="T61" fmla="*/ T60 w 1372"/>
                              <a:gd name="T62" fmla="+- 0 6645 6577"/>
                              <a:gd name="T63" fmla="*/ 6645 h 120"/>
                              <a:gd name="T64" fmla="+- 0 2284 1012"/>
                              <a:gd name="T65" fmla="*/ T64 w 1372"/>
                              <a:gd name="T66" fmla="+- 0 6630 6577"/>
                              <a:gd name="T67" fmla="*/ 6630 h 120"/>
                              <a:gd name="T68" fmla="+- 0 2264 1012"/>
                              <a:gd name="T69" fmla="*/ T68 w 1372"/>
                              <a:gd name="T70" fmla="+- 0 6577 6577"/>
                              <a:gd name="T71" fmla="*/ 6577 h 120"/>
                              <a:gd name="T72" fmla="+- 0 2264 1012"/>
                              <a:gd name="T73" fmla="*/ T72 w 1372"/>
                              <a:gd name="T74" fmla="+- 0 6630 6577"/>
                              <a:gd name="T75" fmla="*/ 6630 h 120"/>
                              <a:gd name="T76" fmla="+- 0 2369 1012"/>
                              <a:gd name="T77" fmla="*/ T76 w 1372"/>
                              <a:gd name="T78" fmla="+- 0 6630 6577"/>
                              <a:gd name="T79" fmla="*/ 6630 h 120"/>
                              <a:gd name="T80" fmla="+- 0 2264 1012"/>
                              <a:gd name="T81" fmla="*/ T80 w 1372"/>
                              <a:gd name="T82" fmla="+- 0 6577 6577"/>
                              <a:gd name="T83" fmla="*/ 657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72" h="120">
                                <a:moveTo>
                                  <a:pt x="1357" y="53"/>
                                </a:moveTo>
                                <a:lnTo>
                                  <a:pt x="1272" y="53"/>
                                </a:lnTo>
                                <a:lnTo>
                                  <a:pt x="1272" y="68"/>
                                </a:lnTo>
                                <a:lnTo>
                                  <a:pt x="1252" y="68"/>
                                </a:lnTo>
                                <a:lnTo>
                                  <a:pt x="1252" y="120"/>
                                </a:lnTo>
                                <a:lnTo>
                                  <a:pt x="1372" y="60"/>
                                </a:lnTo>
                                <a:lnTo>
                                  <a:pt x="1357" y="53"/>
                                </a:lnTo>
                                <a:close/>
                                <a:moveTo>
                                  <a:pt x="1252" y="53"/>
                                </a:moveTo>
                                <a:lnTo>
                                  <a:pt x="0" y="54"/>
                                </a:lnTo>
                                <a:lnTo>
                                  <a:pt x="0" y="69"/>
                                </a:lnTo>
                                <a:lnTo>
                                  <a:pt x="1252" y="68"/>
                                </a:lnTo>
                                <a:lnTo>
                                  <a:pt x="1252" y="53"/>
                                </a:lnTo>
                                <a:close/>
                                <a:moveTo>
                                  <a:pt x="1272" y="53"/>
                                </a:moveTo>
                                <a:lnTo>
                                  <a:pt x="1252" y="53"/>
                                </a:lnTo>
                                <a:lnTo>
                                  <a:pt x="1252" y="68"/>
                                </a:lnTo>
                                <a:lnTo>
                                  <a:pt x="1272" y="68"/>
                                </a:lnTo>
                                <a:lnTo>
                                  <a:pt x="1272" y="53"/>
                                </a:lnTo>
                                <a:close/>
                                <a:moveTo>
                                  <a:pt x="1252" y="0"/>
                                </a:moveTo>
                                <a:lnTo>
                                  <a:pt x="1252" y="53"/>
                                </a:lnTo>
                                <a:lnTo>
                                  <a:pt x="1357" y="53"/>
                                </a:lnTo>
                                <a:lnTo>
                                  <a:pt x="1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6489" y="1739"/>
                            <a:ext cx="120" cy="411"/>
                          </a:xfrm>
                          <a:custGeom>
                            <a:avLst/>
                            <a:gdLst>
                              <a:gd name="T0" fmla="+- 0 6542 6489"/>
                              <a:gd name="T1" fmla="*/ T0 w 120"/>
                              <a:gd name="T2" fmla="+- 0 2031 1739"/>
                              <a:gd name="T3" fmla="*/ 2031 h 411"/>
                              <a:gd name="T4" fmla="+- 0 6489 6489"/>
                              <a:gd name="T5" fmla="*/ T4 w 120"/>
                              <a:gd name="T6" fmla="+- 0 2031 1739"/>
                              <a:gd name="T7" fmla="*/ 2031 h 411"/>
                              <a:gd name="T8" fmla="+- 0 6550 6489"/>
                              <a:gd name="T9" fmla="*/ T8 w 120"/>
                              <a:gd name="T10" fmla="+- 0 2150 1739"/>
                              <a:gd name="T11" fmla="*/ 2150 h 411"/>
                              <a:gd name="T12" fmla="+- 0 6599 6489"/>
                              <a:gd name="T13" fmla="*/ T12 w 120"/>
                              <a:gd name="T14" fmla="+- 0 2050 1739"/>
                              <a:gd name="T15" fmla="*/ 2050 h 411"/>
                              <a:gd name="T16" fmla="+- 0 6542 6489"/>
                              <a:gd name="T17" fmla="*/ T16 w 120"/>
                              <a:gd name="T18" fmla="+- 0 2050 1739"/>
                              <a:gd name="T19" fmla="*/ 2050 h 411"/>
                              <a:gd name="T20" fmla="+- 0 6542 6489"/>
                              <a:gd name="T21" fmla="*/ T20 w 120"/>
                              <a:gd name="T22" fmla="+- 0 2031 1739"/>
                              <a:gd name="T23" fmla="*/ 2031 h 411"/>
                              <a:gd name="T24" fmla="+- 0 6557 6489"/>
                              <a:gd name="T25" fmla="*/ T24 w 120"/>
                              <a:gd name="T26" fmla="+- 0 2030 1739"/>
                              <a:gd name="T27" fmla="*/ 2030 h 411"/>
                              <a:gd name="T28" fmla="+- 0 6542 6489"/>
                              <a:gd name="T29" fmla="*/ T28 w 120"/>
                              <a:gd name="T30" fmla="+- 0 2031 1739"/>
                              <a:gd name="T31" fmla="*/ 2031 h 411"/>
                              <a:gd name="T32" fmla="+- 0 6542 6489"/>
                              <a:gd name="T33" fmla="*/ T32 w 120"/>
                              <a:gd name="T34" fmla="+- 0 2050 1739"/>
                              <a:gd name="T35" fmla="*/ 2050 h 411"/>
                              <a:gd name="T36" fmla="+- 0 6557 6489"/>
                              <a:gd name="T37" fmla="*/ T36 w 120"/>
                              <a:gd name="T38" fmla="+- 0 2050 1739"/>
                              <a:gd name="T39" fmla="*/ 2050 h 411"/>
                              <a:gd name="T40" fmla="+- 0 6557 6489"/>
                              <a:gd name="T41" fmla="*/ T40 w 120"/>
                              <a:gd name="T42" fmla="+- 0 2030 1739"/>
                              <a:gd name="T43" fmla="*/ 2030 h 411"/>
                              <a:gd name="T44" fmla="+- 0 6609 6489"/>
                              <a:gd name="T45" fmla="*/ T44 w 120"/>
                              <a:gd name="T46" fmla="+- 0 2030 1739"/>
                              <a:gd name="T47" fmla="*/ 2030 h 411"/>
                              <a:gd name="T48" fmla="+- 0 6557 6489"/>
                              <a:gd name="T49" fmla="*/ T48 w 120"/>
                              <a:gd name="T50" fmla="+- 0 2030 1739"/>
                              <a:gd name="T51" fmla="*/ 2030 h 411"/>
                              <a:gd name="T52" fmla="+- 0 6557 6489"/>
                              <a:gd name="T53" fmla="*/ T52 w 120"/>
                              <a:gd name="T54" fmla="+- 0 2050 1739"/>
                              <a:gd name="T55" fmla="*/ 2050 h 411"/>
                              <a:gd name="T56" fmla="+- 0 6599 6489"/>
                              <a:gd name="T57" fmla="*/ T56 w 120"/>
                              <a:gd name="T58" fmla="+- 0 2050 1739"/>
                              <a:gd name="T59" fmla="*/ 2050 h 411"/>
                              <a:gd name="T60" fmla="+- 0 6609 6489"/>
                              <a:gd name="T61" fmla="*/ T60 w 120"/>
                              <a:gd name="T62" fmla="+- 0 2030 1739"/>
                              <a:gd name="T63" fmla="*/ 2030 h 411"/>
                              <a:gd name="T64" fmla="+- 0 6556 6489"/>
                              <a:gd name="T65" fmla="*/ T64 w 120"/>
                              <a:gd name="T66" fmla="+- 0 1739 1739"/>
                              <a:gd name="T67" fmla="*/ 1739 h 411"/>
                              <a:gd name="T68" fmla="+- 0 6541 6489"/>
                              <a:gd name="T69" fmla="*/ T68 w 120"/>
                              <a:gd name="T70" fmla="+- 0 1739 1739"/>
                              <a:gd name="T71" fmla="*/ 1739 h 411"/>
                              <a:gd name="T72" fmla="+- 0 6542 6489"/>
                              <a:gd name="T73" fmla="*/ T72 w 120"/>
                              <a:gd name="T74" fmla="+- 0 2031 1739"/>
                              <a:gd name="T75" fmla="*/ 2031 h 411"/>
                              <a:gd name="T76" fmla="+- 0 6557 6489"/>
                              <a:gd name="T77" fmla="*/ T76 w 120"/>
                              <a:gd name="T78" fmla="+- 0 2030 1739"/>
                              <a:gd name="T79" fmla="*/ 2030 h 411"/>
                              <a:gd name="T80" fmla="+- 0 6556 6489"/>
                              <a:gd name="T81" fmla="*/ T80 w 120"/>
                              <a:gd name="T82" fmla="+- 0 1739 1739"/>
                              <a:gd name="T83" fmla="*/ 1739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411">
                                <a:moveTo>
                                  <a:pt x="53" y="292"/>
                                </a:moveTo>
                                <a:lnTo>
                                  <a:pt x="0" y="292"/>
                                </a:lnTo>
                                <a:lnTo>
                                  <a:pt x="61" y="411"/>
                                </a:lnTo>
                                <a:lnTo>
                                  <a:pt x="110" y="311"/>
                                </a:lnTo>
                                <a:lnTo>
                                  <a:pt x="53" y="311"/>
                                </a:lnTo>
                                <a:lnTo>
                                  <a:pt x="53" y="292"/>
                                </a:lnTo>
                                <a:close/>
                                <a:moveTo>
                                  <a:pt x="68" y="291"/>
                                </a:moveTo>
                                <a:lnTo>
                                  <a:pt x="53" y="292"/>
                                </a:lnTo>
                                <a:lnTo>
                                  <a:pt x="53" y="311"/>
                                </a:lnTo>
                                <a:lnTo>
                                  <a:pt x="68" y="311"/>
                                </a:lnTo>
                                <a:lnTo>
                                  <a:pt x="68" y="291"/>
                                </a:lnTo>
                                <a:close/>
                                <a:moveTo>
                                  <a:pt x="120" y="291"/>
                                </a:moveTo>
                                <a:lnTo>
                                  <a:pt x="68" y="291"/>
                                </a:lnTo>
                                <a:lnTo>
                                  <a:pt x="68" y="311"/>
                                </a:lnTo>
                                <a:lnTo>
                                  <a:pt x="110" y="311"/>
                                </a:lnTo>
                                <a:lnTo>
                                  <a:pt x="120" y="291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292"/>
                                </a:lnTo>
                                <a:lnTo>
                                  <a:pt x="68" y="291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287"/>
                            <a:ext cx="1628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2354" y="914"/>
                            <a:ext cx="4197" cy="380"/>
                          </a:xfrm>
                          <a:custGeom>
                            <a:avLst/>
                            <a:gdLst>
                              <a:gd name="T0" fmla="+- 0 2408 2355"/>
                              <a:gd name="T1" fmla="*/ T0 w 4197"/>
                              <a:gd name="T2" fmla="+- 0 1174 914"/>
                              <a:gd name="T3" fmla="*/ 1174 h 380"/>
                              <a:gd name="T4" fmla="+- 0 2355 2355"/>
                              <a:gd name="T5" fmla="*/ T4 w 4197"/>
                              <a:gd name="T6" fmla="+- 0 1174 914"/>
                              <a:gd name="T7" fmla="*/ 1174 h 380"/>
                              <a:gd name="T8" fmla="+- 0 2415 2355"/>
                              <a:gd name="T9" fmla="*/ T8 w 4197"/>
                              <a:gd name="T10" fmla="+- 0 1294 914"/>
                              <a:gd name="T11" fmla="*/ 1294 h 380"/>
                              <a:gd name="T12" fmla="+- 0 2465 2355"/>
                              <a:gd name="T13" fmla="*/ T12 w 4197"/>
                              <a:gd name="T14" fmla="+- 0 1194 914"/>
                              <a:gd name="T15" fmla="*/ 1194 h 380"/>
                              <a:gd name="T16" fmla="+- 0 2408 2355"/>
                              <a:gd name="T17" fmla="*/ T16 w 4197"/>
                              <a:gd name="T18" fmla="+- 0 1194 914"/>
                              <a:gd name="T19" fmla="*/ 1194 h 380"/>
                              <a:gd name="T20" fmla="+- 0 2408 2355"/>
                              <a:gd name="T21" fmla="*/ T20 w 4197"/>
                              <a:gd name="T22" fmla="+- 0 1174 914"/>
                              <a:gd name="T23" fmla="*/ 1174 h 380"/>
                              <a:gd name="T24" fmla="+- 0 6485 2355"/>
                              <a:gd name="T25" fmla="*/ T24 w 4197"/>
                              <a:gd name="T26" fmla="+- 0 1162 914"/>
                              <a:gd name="T27" fmla="*/ 1162 h 380"/>
                              <a:gd name="T28" fmla="+- 0 6432 2355"/>
                              <a:gd name="T29" fmla="*/ T28 w 4197"/>
                              <a:gd name="T30" fmla="+- 0 1162 914"/>
                              <a:gd name="T31" fmla="*/ 1162 h 380"/>
                              <a:gd name="T32" fmla="+- 0 6492 2355"/>
                              <a:gd name="T33" fmla="*/ T32 w 4197"/>
                              <a:gd name="T34" fmla="+- 0 1282 914"/>
                              <a:gd name="T35" fmla="*/ 1282 h 380"/>
                              <a:gd name="T36" fmla="+- 0 6542 2355"/>
                              <a:gd name="T37" fmla="*/ T36 w 4197"/>
                              <a:gd name="T38" fmla="+- 0 1182 914"/>
                              <a:gd name="T39" fmla="*/ 1182 h 380"/>
                              <a:gd name="T40" fmla="+- 0 6485 2355"/>
                              <a:gd name="T41" fmla="*/ T40 w 4197"/>
                              <a:gd name="T42" fmla="+- 0 1182 914"/>
                              <a:gd name="T43" fmla="*/ 1182 h 380"/>
                              <a:gd name="T44" fmla="+- 0 6485 2355"/>
                              <a:gd name="T45" fmla="*/ T44 w 4197"/>
                              <a:gd name="T46" fmla="+- 0 1162 914"/>
                              <a:gd name="T47" fmla="*/ 1162 h 380"/>
                              <a:gd name="T48" fmla="+- 0 2423 2355"/>
                              <a:gd name="T49" fmla="*/ T48 w 4197"/>
                              <a:gd name="T50" fmla="+- 0 1174 914"/>
                              <a:gd name="T51" fmla="*/ 1174 h 380"/>
                              <a:gd name="T52" fmla="+- 0 2408 2355"/>
                              <a:gd name="T53" fmla="*/ T52 w 4197"/>
                              <a:gd name="T54" fmla="+- 0 1174 914"/>
                              <a:gd name="T55" fmla="*/ 1174 h 380"/>
                              <a:gd name="T56" fmla="+- 0 2408 2355"/>
                              <a:gd name="T57" fmla="*/ T56 w 4197"/>
                              <a:gd name="T58" fmla="+- 0 1194 914"/>
                              <a:gd name="T59" fmla="*/ 1194 h 380"/>
                              <a:gd name="T60" fmla="+- 0 2423 2355"/>
                              <a:gd name="T61" fmla="*/ T60 w 4197"/>
                              <a:gd name="T62" fmla="+- 0 1194 914"/>
                              <a:gd name="T63" fmla="*/ 1194 h 380"/>
                              <a:gd name="T64" fmla="+- 0 2423 2355"/>
                              <a:gd name="T65" fmla="*/ T64 w 4197"/>
                              <a:gd name="T66" fmla="+- 0 1174 914"/>
                              <a:gd name="T67" fmla="*/ 1174 h 380"/>
                              <a:gd name="T68" fmla="+- 0 2475 2355"/>
                              <a:gd name="T69" fmla="*/ T68 w 4197"/>
                              <a:gd name="T70" fmla="+- 0 1174 914"/>
                              <a:gd name="T71" fmla="*/ 1174 h 380"/>
                              <a:gd name="T72" fmla="+- 0 2423 2355"/>
                              <a:gd name="T73" fmla="*/ T72 w 4197"/>
                              <a:gd name="T74" fmla="+- 0 1174 914"/>
                              <a:gd name="T75" fmla="*/ 1174 h 380"/>
                              <a:gd name="T76" fmla="+- 0 2423 2355"/>
                              <a:gd name="T77" fmla="*/ T76 w 4197"/>
                              <a:gd name="T78" fmla="+- 0 1194 914"/>
                              <a:gd name="T79" fmla="*/ 1194 h 380"/>
                              <a:gd name="T80" fmla="+- 0 2465 2355"/>
                              <a:gd name="T81" fmla="*/ T80 w 4197"/>
                              <a:gd name="T82" fmla="+- 0 1194 914"/>
                              <a:gd name="T83" fmla="*/ 1194 h 380"/>
                              <a:gd name="T84" fmla="+- 0 2475 2355"/>
                              <a:gd name="T85" fmla="*/ T84 w 4197"/>
                              <a:gd name="T86" fmla="+- 0 1174 914"/>
                              <a:gd name="T87" fmla="*/ 1174 h 380"/>
                              <a:gd name="T88" fmla="+- 0 6485 2355"/>
                              <a:gd name="T89" fmla="*/ T88 w 4197"/>
                              <a:gd name="T90" fmla="+- 0 922 914"/>
                              <a:gd name="T91" fmla="*/ 922 h 380"/>
                              <a:gd name="T92" fmla="+- 0 6485 2355"/>
                              <a:gd name="T93" fmla="*/ T92 w 4197"/>
                              <a:gd name="T94" fmla="+- 0 1182 914"/>
                              <a:gd name="T95" fmla="*/ 1182 h 380"/>
                              <a:gd name="T96" fmla="+- 0 6500 2355"/>
                              <a:gd name="T97" fmla="*/ T96 w 4197"/>
                              <a:gd name="T98" fmla="+- 0 1182 914"/>
                              <a:gd name="T99" fmla="*/ 1182 h 380"/>
                              <a:gd name="T100" fmla="+- 0 6500 2355"/>
                              <a:gd name="T101" fmla="*/ T100 w 4197"/>
                              <a:gd name="T102" fmla="+- 0 929 914"/>
                              <a:gd name="T103" fmla="*/ 929 h 380"/>
                              <a:gd name="T104" fmla="+- 0 6492 2355"/>
                              <a:gd name="T105" fmla="*/ T104 w 4197"/>
                              <a:gd name="T106" fmla="+- 0 929 914"/>
                              <a:gd name="T107" fmla="*/ 929 h 380"/>
                              <a:gd name="T108" fmla="+- 0 6485 2355"/>
                              <a:gd name="T109" fmla="*/ T108 w 4197"/>
                              <a:gd name="T110" fmla="+- 0 922 914"/>
                              <a:gd name="T111" fmla="*/ 922 h 380"/>
                              <a:gd name="T112" fmla="+- 0 6552 2355"/>
                              <a:gd name="T113" fmla="*/ T112 w 4197"/>
                              <a:gd name="T114" fmla="+- 0 1162 914"/>
                              <a:gd name="T115" fmla="*/ 1162 h 380"/>
                              <a:gd name="T116" fmla="+- 0 6500 2355"/>
                              <a:gd name="T117" fmla="*/ T116 w 4197"/>
                              <a:gd name="T118" fmla="+- 0 1162 914"/>
                              <a:gd name="T119" fmla="*/ 1162 h 380"/>
                              <a:gd name="T120" fmla="+- 0 6500 2355"/>
                              <a:gd name="T121" fmla="*/ T120 w 4197"/>
                              <a:gd name="T122" fmla="+- 0 1182 914"/>
                              <a:gd name="T123" fmla="*/ 1182 h 380"/>
                              <a:gd name="T124" fmla="+- 0 6542 2355"/>
                              <a:gd name="T125" fmla="*/ T124 w 4197"/>
                              <a:gd name="T126" fmla="+- 0 1182 914"/>
                              <a:gd name="T127" fmla="*/ 1182 h 380"/>
                              <a:gd name="T128" fmla="+- 0 6552 2355"/>
                              <a:gd name="T129" fmla="*/ T128 w 4197"/>
                              <a:gd name="T130" fmla="+- 0 1162 914"/>
                              <a:gd name="T131" fmla="*/ 1162 h 380"/>
                              <a:gd name="T132" fmla="+- 0 6500 2355"/>
                              <a:gd name="T133" fmla="*/ T132 w 4197"/>
                              <a:gd name="T134" fmla="+- 0 914 914"/>
                              <a:gd name="T135" fmla="*/ 914 h 380"/>
                              <a:gd name="T136" fmla="+- 0 2408 2355"/>
                              <a:gd name="T137" fmla="*/ T136 w 4197"/>
                              <a:gd name="T138" fmla="+- 0 914 914"/>
                              <a:gd name="T139" fmla="*/ 914 h 380"/>
                              <a:gd name="T140" fmla="+- 0 2408 2355"/>
                              <a:gd name="T141" fmla="*/ T140 w 4197"/>
                              <a:gd name="T142" fmla="+- 0 1174 914"/>
                              <a:gd name="T143" fmla="*/ 1174 h 380"/>
                              <a:gd name="T144" fmla="+- 0 2423 2355"/>
                              <a:gd name="T145" fmla="*/ T144 w 4197"/>
                              <a:gd name="T146" fmla="+- 0 1174 914"/>
                              <a:gd name="T147" fmla="*/ 1174 h 380"/>
                              <a:gd name="T148" fmla="+- 0 2423 2355"/>
                              <a:gd name="T149" fmla="*/ T148 w 4197"/>
                              <a:gd name="T150" fmla="+- 0 929 914"/>
                              <a:gd name="T151" fmla="*/ 929 h 380"/>
                              <a:gd name="T152" fmla="+- 0 2415 2355"/>
                              <a:gd name="T153" fmla="*/ T152 w 4197"/>
                              <a:gd name="T154" fmla="+- 0 929 914"/>
                              <a:gd name="T155" fmla="*/ 929 h 380"/>
                              <a:gd name="T156" fmla="+- 0 2423 2355"/>
                              <a:gd name="T157" fmla="*/ T156 w 4197"/>
                              <a:gd name="T158" fmla="+- 0 922 914"/>
                              <a:gd name="T159" fmla="*/ 922 h 380"/>
                              <a:gd name="T160" fmla="+- 0 6500 2355"/>
                              <a:gd name="T161" fmla="*/ T160 w 4197"/>
                              <a:gd name="T162" fmla="+- 0 922 914"/>
                              <a:gd name="T163" fmla="*/ 922 h 380"/>
                              <a:gd name="T164" fmla="+- 0 6500 2355"/>
                              <a:gd name="T165" fmla="*/ T164 w 4197"/>
                              <a:gd name="T166" fmla="+- 0 914 914"/>
                              <a:gd name="T167" fmla="*/ 914 h 380"/>
                              <a:gd name="T168" fmla="+- 0 2423 2355"/>
                              <a:gd name="T169" fmla="*/ T168 w 4197"/>
                              <a:gd name="T170" fmla="+- 0 922 914"/>
                              <a:gd name="T171" fmla="*/ 922 h 380"/>
                              <a:gd name="T172" fmla="+- 0 2415 2355"/>
                              <a:gd name="T173" fmla="*/ T172 w 4197"/>
                              <a:gd name="T174" fmla="+- 0 929 914"/>
                              <a:gd name="T175" fmla="*/ 929 h 380"/>
                              <a:gd name="T176" fmla="+- 0 2423 2355"/>
                              <a:gd name="T177" fmla="*/ T176 w 4197"/>
                              <a:gd name="T178" fmla="+- 0 929 914"/>
                              <a:gd name="T179" fmla="*/ 929 h 380"/>
                              <a:gd name="T180" fmla="+- 0 2423 2355"/>
                              <a:gd name="T181" fmla="*/ T180 w 4197"/>
                              <a:gd name="T182" fmla="+- 0 922 914"/>
                              <a:gd name="T183" fmla="*/ 922 h 380"/>
                              <a:gd name="T184" fmla="+- 0 6485 2355"/>
                              <a:gd name="T185" fmla="*/ T184 w 4197"/>
                              <a:gd name="T186" fmla="+- 0 922 914"/>
                              <a:gd name="T187" fmla="*/ 922 h 380"/>
                              <a:gd name="T188" fmla="+- 0 2423 2355"/>
                              <a:gd name="T189" fmla="*/ T188 w 4197"/>
                              <a:gd name="T190" fmla="+- 0 922 914"/>
                              <a:gd name="T191" fmla="*/ 922 h 380"/>
                              <a:gd name="T192" fmla="+- 0 2423 2355"/>
                              <a:gd name="T193" fmla="*/ T192 w 4197"/>
                              <a:gd name="T194" fmla="+- 0 929 914"/>
                              <a:gd name="T195" fmla="*/ 929 h 380"/>
                              <a:gd name="T196" fmla="+- 0 6485 2355"/>
                              <a:gd name="T197" fmla="*/ T196 w 4197"/>
                              <a:gd name="T198" fmla="+- 0 929 914"/>
                              <a:gd name="T199" fmla="*/ 929 h 380"/>
                              <a:gd name="T200" fmla="+- 0 6485 2355"/>
                              <a:gd name="T201" fmla="*/ T200 w 4197"/>
                              <a:gd name="T202" fmla="+- 0 922 914"/>
                              <a:gd name="T203" fmla="*/ 922 h 380"/>
                              <a:gd name="T204" fmla="+- 0 6500 2355"/>
                              <a:gd name="T205" fmla="*/ T204 w 4197"/>
                              <a:gd name="T206" fmla="+- 0 922 914"/>
                              <a:gd name="T207" fmla="*/ 922 h 380"/>
                              <a:gd name="T208" fmla="+- 0 6485 2355"/>
                              <a:gd name="T209" fmla="*/ T208 w 4197"/>
                              <a:gd name="T210" fmla="+- 0 922 914"/>
                              <a:gd name="T211" fmla="*/ 922 h 380"/>
                              <a:gd name="T212" fmla="+- 0 6492 2355"/>
                              <a:gd name="T213" fmla="*/ T212 w 4197"/>
                              <a:gd name="T214" fmla="+- 0 929 914"/>
                              <a:gd name="T215" fmla="*/ 929 h 380"/>
                              <a:gd name="T216" fmla="+- 0 6500 2355"/>
                              <a:gd name="T217" fmla="*/ T216 w 4197"/>
                              <a:gd name="T218" fmla="+- 0 929 914"/>
                              <a:gd name="T219" fmla="*/ 929 h 380"/>
                              <a:gd name="T220" fmla="+- 0 6500 2355"/>
                              <a:gd name="T221" fmla="*/ T220 w 4197"/>
                              <a:gd name="T222" fmla="+- 0 922 914"/>
                              <a:gd name="T223" fmla="*/ 922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197" h="380">
                                <a:moveTo>
                                  <a:pt x="53" y="260"/>
                                </a:moveTo>
                                <a:lnTo>
                                  <a:pt x="0" y="260"/>
                                </a:lnTo>
                                <a:lnTo>
                                  <a:pt x="60" y="380"/>
                                </a:lnTo>
                                <a:lnTo>
                                  <a:pt x="110" y="280"/>
                                </a:lnTo>
                                <a:lnTo>
                                  <a:pt x="53" y="280"/>
                                </a:lnTo>
                                <a:lnTo>
                                  <a:pt x="53" y="260"/>
                                </a:lnTo>
                                <a:close/>
                                <a:moveTo>
                                  <a:pt x="4130" y="248"/>
                                </a:moveTo>
                                <a:lnTo>
                                  <a:pt x="4077" y="248"/>
                                </a:lnTo>
                                <a:lnTo>
                                  <a:pt x="4137" y="368"/>
                                </a:lnTo>
                                <a:lnTo>
                                  <a:pt x="4187" y="268"/>
                                </a:lnTo>
                                <a:lnTo>
                                  <a:pt x="4130" y="268"/>
                                </a:lnTo>
                                <a:lnTo>
                                  <a:pt x="4130" y="248"/>
                                </a:lnTo>
                                <a:close/>
                                <a:moveTo>
                                  <a:pt x="68" y="260"/>
                                </a:moveTo>
                                <a:lnTo>
                                  <a:pt x="53" y="260"/>
                                </a:lnTo>
                                <a:lnTo>
                                  <a:pt x="53" y="280"/>
                                </a:lnTo>
                                <a:lnTo>
                                  <a:pt x="68" y="280"/>
                                </a:lnTo>
                                <a:lnTo>
                                  <a:pt x="68" y="260"/>
                                </a:lnTo>
                                <a:close/>
                                <a:moveTo>
                                  <a:pt x="120" y="260"/>
                                </a:moveTo>
                                <a:lnTo>
                                  <a:pt x="68" y="260"/>
                                </a:lnTo>
                                <a:lnTo>
                                  <a:pt x="68" y="280"/>
                                </a:lnTo>
                                <a:lnTo>
                                  <a:pt x="110" y="280"/>
                                </a:lnTo>
                                <a:lnTo>
                                  <a:pt x="120" y="260"/>
                                </a:lnTo>
                                <a:close/>
                                <a:moveTo>
                                  <a:pt x="4130" y="8"/>
                                </a:moveTo>
                                <a:lnTo>
                                  <a:pt x="4130" y="268"/>
                                </a:lnTo>
                                <a:lnTo>
                                  <a:pt x="4145" y="268"/>
                                </a:lnTo>
                                <a:lnTo>
                                  <a:pt x="4145" y="15"/>
                                </a:lnTo>
                                <a:lnTo>
                                  <a:pt x="4137" y="15"/>
                                </a:lnTo>
                                <a:lnTo>
                                  <a:pt x="4130" y="8"/>
                                </a:lnTo>
                                <a:close/>
                                <a:moveTo>
                                  <a:pt x="4197" y="248"/>
                                </a:moveTo>
                                <a:lnTo>
                                  <a:pt x="4145" y="248"/>
                                </a:lnTo>
                                <a:lnTo>
                                  <a:pt x="4145" y="268"/>
                                </a:lnTo>
                                <a:lnTo>
                                  <a:pt x="4187" y="268"/>
                                </a:lnTo>
                                <a:lnTo>
                                  <a:pt x="4197" y="248"/>
                                </a:lnTo>
                                <a:close/>
                                <a:moveTo>
                                  <a:pt x="4145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260"/>
                                </a:lnTo>
                                <a:lnTo>
                                  <a:pt x="68" y="260"/>
                                </a:lnTo>
                                <a:lnTo>
                                  <a:pt x="68" y="15"/>
                                </a:lnTo>
                                <a:lnTo>
                                  <a:pt x="60" y="15"/>
                                </a:lnTo>
                                <a:lnTo>
                                  <a:pt x="68" y="8"/>
                                </a:lnTo>
                                <a:lnTo>
                                  <a:pt x="4145" y="8"/>
                                </a:lnTo>
                                <a:lnTo>
                                  <a:pt x="4145" y="0"/>
                                </a:lnTo>
                                <a:close/>
                                <a:moveTo>
                                  <a:pt x="68" y="8"/>
                                </a:moveTo>
                                <a:lnTo>
                                  <a:pt x="60" y="15"/>
                                </a:lnTo>
                                <a:lnTo>
                                  <a:pt x="68" y="15"/>
                                </a:lnTo>
                                <a:lnTo>
                                  <a:pt x="68" y="8"/>
                                </a:lnTo>
                                <a:close/>
                                <a:moveTo>
                                  <a:pt x="4130" y="8"/>
                                </a:moveTo>
                                <a:lnTo>
                                  <a:pt x="68" y="8"/>
                                </a:lnTo>
                                <a:lnTo>
                                  <a:pt x="68" y="15"/>
                                </a:lnTo>
                                <a:lnTo>
                                  <a:pt x="4130" y="15"/>
                                </a:lnTo>
                                <a:lnTo>
                                  <a:pt x="4130" y="8"/>
                                </a:lnTo>
                                <a:close/>
                                <a:moveTo>
                                  <a:pt x="4145" y="8"/>
                                </a:moveTo>
                                <a:lnTo>
                                  <a:pt x="4130" y="8"/>
                                </a:lnTo>
                                <a:lnTo>
                                  <a:pt x="4137" y="15"/>
                                </a:lnTo>
                                <a:lnTo>
                                  <a:pt x="4145" y="15"/>
                                </a:lnTo>
                                <a:lnTo>
                                  <a:pt x="414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0" y="537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7" y="1275"/>
                            <a:ext cx="1628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6" y="2153"/>
                            <a:ext cx="1626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7102" y="1841"/>
                            <a:ext cx="674" cy="212"/>
                          </a:xfrm>
                          <a:custGeom>
                            <a:avLst/>
                            <a:gdLst>
                              <a:gd name="T0" fmla="+- 0 7777 7103"/>
                              <a:gd name="T1" fmla="*/ T0 w 674"/>
                              <a:gd name="T2" fmla="+- 0 1841 1841"/>
                              <a:gd name="T3" fmla="*/ 1841 h 212"/>
                              <a:gd name="T4" fmla="+- 0 7431 7103"/>
                              <a:gd name="T5" fmla="*/ T4 w 674"/>
                              <a:gd name="T6" fmla="+- 0 1841 1841"/>
                              <a:gd name="T7" fmla="*/ 1841 h 212"/>
                              <a:gd name="T8" fmla="+- 0 7103 7103"/>
                              <a:gd name="T9" fmla="*/ T8 w 674"/>
                              <a:gd name="T10" fmla="+- 0 2053 1841"/>
                              <a:gd name="T11" fmla="*/ 2053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74" h="212">
                                <a:moveTo>
                                  <a:pt x="674" y="0"/>
                                </a:moveTo>
                                <a:lnTo>
                                  <a:pt x="328" y="0"/>
                                </a:ln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3338"/>
                            <a:ext cx="2014" cy="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6436" y="2899"/>
                            <a:ext cx="120" cy="411"/>
                          </a:xfrm>
                          <a:custGeom>
                            <a:avLst/>
                            <a:gdLst>
                              <a:gd name="T0" fmla="+- 0 6489 6436"/>
                              <a:gd name="T1" fmla="*/ T0 w 120"/>
                              <a:gd name="T2" fmla="+- 0 3191 2900"/>
                              <a:gd name="T3" fmla="*/ 3191 h 411"/>
                              <a:gd name="T4" fmla="+- 0 6436 6436"/>
                              <a:gd name="T5" fmla="*/ T4 w 120"/>
                              <a:gd name="T6" fmla="+- 0 3191 2900"/>
                              <a:gd name="T7" fmla="*/ 3191 h 411"/>
                              <a:gd name="T8" fmla="+- 0 6497 6436"/>
                              <a:gd name="T9" fmla="*/ T8 w 120"/>
                              <a:gd name="T10" fmla="+- 0 3311 2900"/>
                              <a:gd name="T11" fmla="*/ 3311 h 411"/>
                              <a:gd name="T12" fmla="+- 0 6546 6436"/>
                              <a:gd name="T13" fmla="*/ T12 w 120"/>
                              <a:gd name="T14" fmla="+- 0 3211 2900"/>
                              <a:gd name="T15" fmla="*/ 3211 h 411"/>
                              <a:gd name="T16" fmla="+- 0 6489 6436"/>
                              <a:gd name="T17" fmla="*/ T16 w 120"/>
                              <a:gd name="T18" fmla="+- 0 3211 2900"/>
                              <a:gd name="T19" fmla="*/ 3211 h 411"/>
                              <a:gd name="T20" fmla="+- 0 6489 6436"/>
                              <a:gd name="T21" fmla="*/ T20 w 120"/>
                              <a:gd name="T22" fmla="+- 0 3191 2900"/>
                              <a:gd name="T23" fmla="*/ 3191 h 411"/>
                              <a:gd name="T24" fmla="+- 0 6504 6436"/>
                              <a:gd name="T25" fmla="*/ T24 w 120"/>
                              <a:gd name="T26" fmla="+- 0 3190 2900"/>
                              <a:gd name="T27" fmla="*/ 3190 h 411"/>
                              <a:gd name="T28" fmla="+- 0 6489 6436"/>
                              <a:gd name="T29" fmla="*/ T28 w 120"/>
                              <a:gd name="T30" fmla="+- 0 3191 2900"/>
                              <a:gd name="T31" fmla="*/ 3191 h 411"/>
                              <a:gd name="T32" fmla="+- 0 6489 6436"/>
                              <a:gd name="T33" fmla="*/ T32 w 120"/>
                              <a:gd name="T34" fmla="+- 0 3211 2900"/>
                              <a:gd name="T35" fmla="*/ 3211 h 411"/>
                              <a:gd name="T36" fmla="+- 0 6504 6436"/>
                              <a:gd name="T37" fmla="*/ T36 w 120"/>
                              <a:gd name="T38" fmla="+- 0 3211 2900"/>
                              <a:gd name="T39" fmla="*/ 3211 h 411"/>
                              <a:gd name="T40" fmla="+- 0 6504 6436"/>
                              <a:gd name="T41" fmla="*/ T40 w 120"/>
                              <a:gd name="T42" fmla="+- 0 3190 2900"/>
                              <a:gd name="T43" fmla="*/ 3190 h 411"/>
                              <a:gd name="T44" fmla="+- 0 6556 6436"/>
                              <a:gd name="T45" fmla="*/ T44 w 120"/>
                              <a:gd name="T46" fmla="+- 0 3190 2900"/>
                              <a:gd name="T47" fmla="*/ 3190 h 411"/>
                              <a:gd name="T48" fmla="+- 0 6504 6436"/>
                              <a:gd name="T49" fmla="*/ T48 w 120"/>
                              <a:gd name="T50" fmla="+- 0 3190 2900"/>
                              <a:gd name="T51" fmla="*/ 3190 h 411"/>
                              <a:gd name="T52" fmla="+- 0 6504 6436"/>
                              <a:gd name="T53" fmla="*/ T52 w 120"/>
                              <a:gd name="T54" fmla="+- 0 3211 2900"/>
                              <a:gd name="T55" fmla="*/ 3211 h 411"/>
                              <a:gd name="T56" fmla="+- 0 6546 6436"/>
                              <a:gd name="T57" fmla="*/ T56 w 120"/>
                              <a:gd name="T58" fmla="+- 0 3211 2900"/>
                              <a:gd name="T59" fmla="*/ 3211 h 411"/>
                              <a:gd name="T60" fmla="+- 0 6556 6436"/>
                              <a:gd name="T61" fmla="*/ T60 w 120"/>
                              <a:gd name="T62" fmla="+- 0 3190 2900"/>
                              <a:gd name="T63" fmla="*/ 3190 h 411"/>
                              <a:gd name="T64" fmla="+- 0 6503 6436"/>
                              <a:gd name="T65" fmla="*/ T64 w 120"/>
                              <a:gd name="T66" fmla="+- 0 2900 2900"/>
                              <a:gd name="T67" fmla="*/ 2900 h 411"/>
                              <a:gd name="T68" fmla="+- 0 6488 6436"/>
                              <a:gd name="T69" fmla="*/ T68 w 120"/>
                              <a:gd name="T70" fmla="+- 0 2900 2900"/>
                              <a:gd name="T71" fmla="*/ 2900 h 411"/>
                              <a:gd name="T72" fmla="+- 0 6489 6436"/>
                              <a:gd name="T73" fmla="*/ T72 w 120"/>
                              <a:gd name="T74" fmla="+- 0 3191 2900"/>
                              <a:gd name="T75" fmla="*/ 3191 h 411"/>
                              <a:gd name="T76" fmla="+- 0 6504 6436"/>
                              <a:gd name="T77" fmla="*/ T76 w 120"/>
                              <a:gd name="T78" fmla="+- 0 3190 2900"/>
                              <a:gd name="T79" fmla="*/ 3190 h 411"/>
                              <a:gd name="T80" fmla="+- 0 6503 6436"/>
                              <a:gd name="T81" fmla="*/ T80 w 120"/>
                              <a:gd name="T82" fmla="+- 0 2900 2900"/>
                              <a:gd name="T83" fmla="*/ 2900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411">
                                <a:moveTo>
                                  <a:pt x="53" y="291"/>
                                </a:moveTo>
                                <a:lnTo>
                                  <a:pt x="0" y="291"/>
                                </a:lnTo>
                                <a:lnTo>
                                  <a:pt x="61" y="411"/>
                                </a:lnTo>
                                <a:lnTo>
                                  <a:pt x="110" y="311"/>
                                </a:lnTo>
                                <a:lnTo>
                                  <a:pt x="53" y="311"/>
                                </a:lnTo>
                                <a:lnTo>
                                  <a:pt x="53" y="291"/>
                                </a:lnTo>
                                <a:close/>
                                <a:moveTo>
                                  <a:pt x="68" y="290"/>
                                </a:moveTo>
                                <a:lnTo>
                                  <a:pt x="53" y="291"/>
                                </a:lnTo>
                                <a:lnTo>
                                  <a:pt x="53" y="311"/>
                                </a:lnTo>
                                <a:lnTo>
                                  <a:pt x="68" y="311"/>
                                </a:lnTo>
                                <a:lnTo>
                                  <a:pt x="68" y="290"/>
                                </a:lnTo>
                                <a:close/>
                                <a:moveTo>
                                  <a:pt x="120" y="290"/>
                                </a:moveTo>
                                <a:lnTo>
                                  <a:pt x="68" y="290"/>
                                </a:lnTo>
                                <a:lnTo>
                                  <a:pt x="68" y="311"/>
                                </a:lnTo>
                                <a:lnTo>
                                  <a:pt x="110" y="311"/>
                                </a:lnTo>
                                <a:lnTo>
                                  <a:pt x="120" y="290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291"/>
                                </a:lnTo>
                                <a:lnTo>
                                  <a:pt x="68" y="29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4300"/>
                            <a:ext cx="2014" cy="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6437" y="3852"/>
                            <a:ext cx="120" cy="411"/>
                          </a:xfrm>
                          <a:custGeom>
                            <a:avLst/>
                            <a:gdLst>
                              <a:gd name="T0" fmla="+- 0 6490 6437"/>
                              <a:gd name="T1" fmla="*/ T0 w 120"/>
                              <a:gd name="T2" fmla="+- 0 4144 3853"/>
                              <a:gd name="T3" fmla="*/ 4144 h 411"/>
                              <a:gd name="T4" fmla="+- 0 6437 6437"/>
                              <a:gd name="T5" fmla="*/ T4 w 120"/>
                              <a:gd name="T6" fmla="+- 0 4144 3853"/>
                              <a:gd name="T7" fmla="*/ 4144 h 411"/>
                              <a:gd name="T8" fmla="+- 0 6498 6437"/>
                              <a:gd name="T9" fmla="*/ T8 w 120"/>
                              <a:gd name="T10" fmla="+- 0 4264 3853"/>
                              <a:gd name="T11" fmla="*/ 4264 h 411"/>
                              <a:gd name="T12" fmla="+- 0 6547 6437"/>
                              <a:gd name="T13" fmla="*/ T12 w 120"/>
                              <a:gd name="T14" fmla="+- 0 4164 3853"/>
                              <a:gd name="T15" fmla="*/ 4164 h 411"/>
                              <a:gd name="T16" fmla="+- 0 6490 6437"/>
                              <a:gd name="T17" fmla="*/ T16 w 120"/>
                              <a:gd name="T18" fmla="+- 0 4164 3853"/>
                              <a:gd name="T19" fmla="*/ 4164 h 411"/>
                              <a:gd name="T20" fmla="+- 0 6490 6437"/>
                              <a:gd name="T21" fmla="*/ T20 w 120"/>
                              <a:gd name="T22" fmla="+- 0 4144 3853"/>
                              <a:gd name="T23" fmla="*/ 4144 h 411"/>
                              <a:gd name="T24" fmla="+- 0 6505 6437"/>
                              <a:gd name="T25" fmla="*/ T24 w 120"/>
                              <a:gd name="T26" fmla="+- 0 4143 3853"/>
                              <a:gd name="T27" fmla="*/ 4143 h 411"/>
                              <a:gd name="T28" fmla="+- 0 6490 6437"/>
                              <a:gd name="T29" fmla="*/ T28 w 120"/>
                              <a:gd name="T30" fmla="+- 0 4144 3853"/>
                              <a:gd name="T31" fmla="*/ 4144 h 411"/>
                              <a:gd name="T32" fmla="+- 0 6490 6437"/>
                              <a:gd name="T33" fmla="*/ T32 w 120"/>
                              <a:gd name="T34" fmla="+- 0 4164 3853"/>
                              <a:gd name="T35" fmla="*/ 4164 h 411"/>
                              <a:gd name="T36" fmla="+- 0 6505 6437"/>
                              <a:gd name="T37" fmla="*/ T36 w 120"/>
                              <a:gd name="T38" fmla="+- 0 4164 3853"/>
                              <a:gd name="T39" fmla="*/ 4164 h 411"/>
                              <a:gd name="T40" fmla="+- 0 6505 6437"/>
                              <a:gd name="T41" fmla="*/ T40 w 120"/>
                              <a:gd name="T42" fmla="+- 0 4143 3853"/>
                              <a:gd name="T43" fmla="*/ 4143 h 411"/>
                              <a:gd name="T44" fmla="+- 0 6557 6437"/>
                              <a:gd name="T45" fmla="*/ T44 w 120"/>
                              <a:gd name="T46" fmla="+- 0 4143 3853"/>
                              <a:gd name="T47" fmla="*/ 4143 h 411"/>
                              <a:gd name="T48" fmla="+- 0 6505 6437"/>
                              <a:gd name="T49" fmla="*/ T48 w 120"/>
                              <a:gd name="T50" fmla="+- 0 4143 3853"/>
                              <a:gd name="T51" fmla="*/ 4143 h 411"/>
                              <a:gd name="T52" fmla="+- 0 6505 6437"/>
                              <a:gd name="T53" fmla="*/ T52 w 120"/>
                              <a:gd name="T54" fmla="+- 0 4164 3853"/>
                              <a:gd name="T55" fmla="*/ 4164 h 411"/>
                              <a:gd name="T56" fmla="+- 0 6547 6437"/>
                              <a:gd name="T57" fmla="*/ T56 w 120"/>
                              <a:gd name="T58" fmla="+- 0 4164 3853"/>
                              <a:gd name="T59" fmla="*/ 4164 h 411"/>
                              <a:gd name="T60" fmla="+- 0 6557 6437"/>
                              <a:gd name="T61" fmla="*/ T60 w 120"/>
                              <a:gd name="T62" fmla="+- 0 4143 3853"/>
                              <a:gd name="T63" fmla="*/ 4143 h 411"/>
                              <a:gd name="T64" fmla="+- 0 6504 6437"/>
                              <a:gd name="T65" fmla="*/ T64 w 120"/>
                              <a:gd name="T66" fmla="+- 0 3853 3853"/>
                              <a:gd name="T67" fmla="*/ 3853 h 411"/>
                              <a:gd name="T68" fmla="+- 0 6489 6437"/>
                              <a:gd name="T69" fmla="*/ T68 w 120"/>
                              <a:gd name="T70" fmla="+- 0 3853 3853"/>
                              <a:gd name="T71" fmla="*/ 3853 h 411"/>
                              <a:gd name="T72" fmla="+- 0 6490 6437"/>
                              <a:gd name="T73" fmla="*/ T72 w 120"/>
                              <a:gd name="T74" fmla="+- 0 4144 3853"/>
                              <a:gd name="T75" fmla="*/ 4144 h 411"/>
                              <a:gd name="T76" fmla="+- 0 6505 6437"/>
                              <a:gd name="T77" fmla="*/ T76 w 120"/>
                              <a:gd name="T78" fmla="+- 0 4143 3853"/>
                              <a:gd name="T79" fmla="*/ 4143 h 411"/>
                              <a:gd name="T80" fmla="+- 0 6504 6437"/>
                              <a:gd name="T81" fmla="*/ T80 w 120"/>
                              <a:gd name="T82" fmla="+- 0 3853 3853"/>
                              <a:gd name="T83" fmla="*/ 3853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411">
                                <a:moveTo>
                                  <a:pt x="53" y="291"/>
                                </a:moveTo>
                                <a:lnTo>
                                  <a:pt x="0" y="291"/>
                                </a:lnTo>
                                <a:lnTo>
                                  <a:pt x="61" y="411"/>
                                </a:lnTo>
                                <a:lnTo>
                                  <a:pt x="110" y="311"/>
                                </a:lnTo>
                                <a:lnTo>
                                  <a:pt x="53" y="311"/>
                                </a:lnTo>
                                <a:lnTo>
                                  <a:pt x="53" y="291"/>
                                </a:lnTo>
                                <a:close/>
                                <a:moveTo>
                                  <a:pt x="68" y="290"/>
                                </a:moveTo>
                                <a:lnTo>
                                  <a:pt x="53" y="291"/>
                                </a:lnTo>
                                <a:lnTo>
                                  <a:pt x="53" y="311"/>
                                </a:lnTo>
                                <a:lnTo>
                                  <a:pt x="68" y="311"/>
                                </a:lnTo>
                                <a:lnTo>
                                  <a:pt x="68" y="290"/>
                                </a:lnTo>
                                <a:close/>
                                <a:moveTo>
                                  <a:pt x="120" y="290"/>
                                </a:moveTo>
                                <a:lnTo>
                                  <a:pt x="68" y="290"/>
                                </a:lnTo>
                                <a:lnTo>
                                  <a:pt x="68" y="311"/>
                                </a:lnTo>
                                <a:lnTo>
                                  <a:pt x="110" y="311"/>
                                </a:lnTo>
                                <a:lnTo>
                                  <a:pt x="120" y="290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3" y="291"/>
                                </a:lnTo>
                                <a:lnTo>
                                  <a:pt x="68" y="29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492" y="4804"/>
                            <a:ext cx="7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" y="6889"/>
                            <a:ext cx="120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9" y="0"/>
                            <a:ext cx="2250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34"/>
                            <a:ext cx="1938" cy="2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16" y="5898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1783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37"/>
                        <wps:cNvSpPr>
                          <a:spLocks/>
                        </wps:cNvSpPr>
                        <wps:spPr bwMode="auto">
                          <a:xfrm>
                            <a:off x="908" y="3252"/>
                            <a:ext cx="2612" cy="389"/>
                          </a:xfrm>
                          <a:custGeom>
                            <a:avLst/>
                            <a:gdLst>
                              <a:gd name="T0" fmla="+- 0 962 909"/>
                              <a:gd name="T1" fmla="*/ T0 w 2612"/>
                              <a:gd name="T2" fmla="+- 0 3522 3253"/>
                              <a:gd name="T3" fmla="*/ 3522 h 389"/>
                              <a:gd name="T4" fmla="+- 0 909 909"/>
                              <a:gd name="T5" fmla="*/ T4 w 2612"/>
                              <a:gd name="T6" fmla="+- 0 3522 3253"/>
                              <a:gd name="T7" fmla="*/ 3522 h 389"/>
                              <a:gd name="T8" fmla="+- 0 969 909"/>
                              <a:gd name="T9" fmla="*/ T8 w 2612"/>
                              <a:gd name="T10" fmla="+- 0 3642 3253"/>
                              <a:gd name="T11" fmla="*/ 3642 h 389"/>
                              <a:gd name="T12" fmla="+- 0 1019 909"/>
                              <a:gd name="T13" fmla="*/ T12 w 2612"/>
                              <a:gd name="T14" fmla="+- 0 3542 3253"/>
                              <a:gd name="T15" fmla="*/ 3542 h 389"/>
                              <a:gd name="T16" fmla="+- 0 962 909"/>
                              <a:gd name="T17" fmla="*/ T16 w 2612"/>
                              <a:gd name="T18" fmla="+- 0 3542 3253"/>
                              <a:gd name="T19" fmla="*/ 3542 h 389"/>
                              <a:gd name="T20" fmla="+- 0 962 909"/>
                              <a:gd name="T21" fmla="*/ T20 w 2612"/>
                              <a:gd name="T22" fmla="+- 0 3522 3253"/>
                              <a:gd name="T23" fmla="*/ 3522 h 389"/>
                              <a:gd name="T24" fmla="+- 0 3453 909"/>
                              <a:gd name="T25" fmla="*/ T24 w 2612"/>
                              <a:gd name="T26" fmla="+- 0 3501 3253"/>
                              <a:gd name="T27" fmla="*/ 3501 h 389"/>
                              <a:gd name="T28" fmla="+- 0 3401 909"/>
                              <a:gd name="T29" fmla="*/ T28 w 2612"/>
                              <a:gd name="T30" fmla="+- 0 3501 3253"/>
                              <a:gd name="T31" fmla="*/ 3501 h 389"/>
                              <a:gd name="T32" fmla="+- 0 3461 909"/>
                              <a:gd name="T33" fmla="*/ T32 w 2612"/>
                              <a:gd name="T34" fmla="+- 0 3621 3253"/>
                              <a:gd name="T35" fmla="*/ 3621 h 389"/>
                              <a:gd name="T36" fmla="+- 0 3511 909"/>
                              <a:gd name="T37" fmla="*/ T36 w 2612"/>
                              <a:gd name="T38" fmla="+- 0 3521 3253"/>
                              <a:gd name="T39" fmla="*/ 3521 h 389"/>
                              <a:gd name="T40" fmla="+- 0 3453 909"/>
                              <a:gd name="T41" fmla="*/ T40 w 2612"/>
                              <a:gd name="T42" fmla="+- 0 3521 3253"/>
                              <a:gd name="T43" fmla="*/ 3521 h 389"/>
                              <a:gd name="T44" fmla="+- 0 3453 909"/>
                              <a:gd name="T45" fmla="*/ T44 w 2612"/>
                              <a:gd name="T46" fmla="+- 0 3501 3253"/>
                              <a:gd name="T47" fmla="*/ 3501 h 389"/>
                              <a:gd name="T48" fmla="+- 0 3468 909"/>
                              <a:gd name="T49" fmla="*/ T48 w 2612"/>
                              <a:gd name="T50" fmla="+- 0 3253 3253"/>
                              <a:gd name="T51" fmla="*/ 3253 h 389"/>
                              <a:gd name="T52" fmla="+- 0 962 909"/>
                              <a:gd name="T53" fmla="*/ T52 w 2612"/>
                              <a:gd name="T54" fmla="+- 0 3253 3253"/>
                              <a:gd name="T55" fmla="*/ 3253 h 389"/>
                              <a:gd name="T56" fmla="+- 0 962 909"/>
                              <a:gd name="T57" fmla="*/ T56 w 2612"/>
                              <a:gd name="T58" fmla="+- 0 3542 3253"/>
                              <a:gd name="T59" fmla="*/ 3542 h 389"/>
                              <a:gd name="T60" fmla="+- 0 977 909"/>
                              <a:gd name="T61" fmla="*/ T60 w 2612"/>
                              <a:gd name="T62" fmla="+- 0 3542 3253"/>
                              <a:gd name="T63" fmla="*/ 3542 h 389"/>
                              <a:gd name="T64" fmla="+- 0 977 909"/>
                              <a:gd name="T65" fmla="*/ T64 w 2612"/>
                              <a:gd name="T66" fmla="+- 0 3268 3253"/>
                              <a:gd name="T67" fmla="*/ 3268 h 389"/>
                              <a:gd name="T68" fmla="+- 0 969 909"/>
                              <a:gd name="T69" fmla="*/ T68 w 2612"/>
                              <a:gd name="T70" fmla="+- 0 3268 3253"/>
                              <a:gd name="T71" fmla="*/ 3268 h 389"/>
                              <a:gd name="T72" fmla="+- 0 977 909"/>
                              <a:gd name="T73" fmla="*/ T72 w 2612"/>
                              <a:gd name="T74" fmla="+- 0 3261 3253"/>
                              <a:gd name="T75" fmla="*/ 3261 h 389"/>
                              <a:gd name="T76" fmla="+- 0 3468 909"/>
                              <a:gd name="T77" fmla="*/ T76 w 2612"/>
                              <a:gd name="T78" fmla="+- 0 3261 3253"/>
                              <a:gd name="T79" fmla="*/ 3261 h 389"/>
                              <a:gd name="T80" fmla="+- 0 3468 909"/>
                              <a:gd name="T81" fmla="*/ T80 w 2612"/>
                              <a:gd name="T82" fmla="+- 0 3253 3253"/>
                              <a:gd name="T83" fmla="*/ 3253 h 389"/>
                              <a:gd name="T84" fmla="+- 0 1029 909"/>
                              <a:gd name="T85" fmla="*/ T84 w 2612"/>
                              <a:gd name="T86" fmla="+- 0 3522 3253"/>
                              <a:gd name="T87" fmla="*/ 3522 h 389"/>
                              <a:gd name="T88" fmla="+- 0 977 909"/>
                              <a:gd name="T89" fmla="*/ T88 w 2612"/>
                              <a:gd name="T90" fmla="+- 0 3522 3253"/>
                              <a:gd name="T91" fmla="*/ 3522 h 389"/>
                              <a:gd name="T92" fmla="+- 0 977 909"/>
                              <a:gd name="T93" fmla="*/ T92 w 2612"/>
                              <a:gd name="T94" fmla="+- 0 3542 3253"/>
                              <a:gd name="T95" fmla="*/ 3542 h 389"/>
                              <a:gd name="T96" fmla="+- 0 1019 909"/>
                              <a:gd name="T97" fmla="*/ T96 w 2612"/>
                              <a:gd name="T98" fmla="+- 0 3542 3253"/>
                              <a:gd name="T99" fmla="*/ 3542 h 389"/>
                              <a:gd name="T100" fmla="+- 0 1029 909"/>
                              <a:gd name="T101" fmla="*/ T100 w 2612"/>
                              <a:gd name="T102" fmla="+- 0 3522 3253"/>
                              <a:gd name="T103" fmla="*/ 3522 h 389"/>
                              <a:gd name="T104" fmla="+- 0 3453 909"/>
                              <a:gd name="T105" fmla="*/ T104 w 2612"/>
                              <a:gd name="T106" fmla="+- 0 3261 3253"/>
                              <a:gd name="T107" fmla="*/ 3261 h 389"/>
                              <a:gd name="T108" fmla="+- 0 3453 909"/>
                              <a:gd name="T109" fmla="*/ T108 w 2612"/>
                              <a:gd name="T110" fmla="+- 0 3521 3253"/>
                              <a:gd name="T111" fmla="*/ 3521 h 389"/>
                              <a:gd name="T112" fmla="+- 0 3468 909"/>
                              <a:gd name="T113" fmla="*/ T112 w 2612"/>
                              <a:gd name="T114" fmla="+- 0 3521 3253"/>
                              <a:gd name="T115" fmla="*/ 3521 h 389"/>
                              <a:gd name="T116" fmla="+- 0 3468 909"/>
                              <a:gd name="T117" fmla="*/ T116 w 2612"/>
                              <a:gd name="T118" fmla="+- 0 3268 3253"/>
                              <a:gd name="T119" fmla="*/ 3268 h 389"/>
                              <a:gd name="T120" fmla="+- 0 3461 909"/>
                              <a:gd name="T121" fmla="*/ T120 w 2612"/>
                              <a:gd name="T122" fmla="+- 0 3268 3253"/>
                              <a:gd name="T123" fmla="*/ 3268 h 389"/>
                              <a:gd name="T124" fmla="+- 0 3453 909"/>
                              <a:gd name="T125" fmla="*/ T124 w 2612"/>
                              <a:gd name="T126" fmla="+- 0 3261 3253"/>
                              <a:gd name="T127" fmla="*/ 3261 h 389"/>
                              <a:gd name="T128" fmla="+- 0 3521 909"/>
                              <a:gd name="T129" fmla="*/ T128 w 2612"/>
                              <a:gd name="T130" fmla="+- 0 3501 3253"/>
                              <a:gd name="T131" fmla="*/ 3501 h 389"/>
                              <a:gd name="T132" fmla="+- 0 3468 909"/>
                              <a:gd name="T133" fmla="*/ T132 w 2612"/>
                              <a:gd name="T134" fmla="+- 0 3501 3253"/>
                              <a:gd name="T135" fmla="*/ 3501 h 389"/>
                              <a:gd name="T136" fmla="+- 0 3468 909"/>
                              <a:gd name="T137" fmla="*/ T136 w 2612"/>
                              <a:gd name="T138" fmla="+- 0 3521 3253"/>
                              <a:gd name="T139" fmla="*/ 3521 h 389"/>
                              <a:gd name="T140" fmla="+- 0 3511 909"/>
                              <a:gd name="T141" fmla="*/ T140 w 2612"/>
                              <a:gd name="T142" fmla="+- 0 3521 3253"/>
                              <a:gd name="T143" fmla="*/ 3521 h 389"/>
                              <a:gd name="T144" fmla="+- 0 3521 909"/>
                              <a:gd name="T145" fmla="*/ T144 w 2612"/>
                              <a:gd name="T146" fmla="+- 0 3501 3253"/>
                              <a:gd name="T147" fmla="*/ 3501 h 389"/>
                              <a:gd name="T148" fmla="+- 0 977 909"/>
                              <a:gd name="T149" fmla="*/ T148 w 2612"/>
                              <a:gd name="T150" fmla="+- 0 3261 3253"/>
                              <a:gd name="T151" fmla="*/ 3261 h 389"/>
                              <a:gd name="T152" fmla="+- 0 969 909"/>
                              <a:gd name="T153" fmla="*/ T152 w 2612"/>
                              <a:gd name="T154" fmla="+- 0 3268 3253"/>
                              <a:gd name="T155" fmla="*/ 3268 h 389"/>
                              <a:gd name="T156" fmla="+- 0 977 909"/>
                              <a:gd name="T157" fmla="*/ T156 w 2612"/>
                              <a:gd name="T158" fmla="+- 0 3268 3253"/>
                              <a:gd name="T159" fmla="*/ 3268 h 389"/>
                              <a:gd name="T160" fmla="+- 0 977 909"/>
                              <a:gd name="T161" fmla="*/ T160 w 2612"/>
                              <a:gd name="T162" fmla="+- 0 3261 3253"/>
                              <a:gd name="T163" fmla="*/ 3261 h 389"/>
                              <a:gd name="T164" fmla="+- 0 3453 909"/>
                              <a:gd name="T165" fmla="*/ T164 w 2612"/>
                              <a:gd name="T166" fmla="+- 0 3261 3253"/>
                              <a:gd name="T167" fmla="*/ 3261 h 389"/>
                              <a:gd name="T168" fmla="+- 0 977 909"/>
                              <a:gd name="T169" fmla="*/ T168 w 2612"/>
                              <a:gd name="T170" fmla="+- 0 3261 3253"/>
                              <a:gd name="T171" fmla="*/ 3261 h 389"/>
                              <a:gd name="T172" fmla="+- 0 977 909"/>
                              <a:gd name="T173" fmla="*/ T172 w 2612"/>
                              <a:gd name="T174" fmla="+- 0 3268 3253"/>
                              <a:gd name="T175" fmla="*/ 3268 h 389"/>
                              <a:gd name="T176" fmla="+- 0 3453 909"/>
                              <a:gd name="T177" fmla="*/ T176 w 2612"/>
                              <a:gd name="T178" fmla="+- 0 3268 3253"/>
                              <a:gd name="T179" fmla="*/ 3268 h 389"/>
                              <a:gd name="T180" fmla="+- 0 3453 909"/>
                              <a:gd name="T181" fmla="*/ T180 w 2612"/>
                              <a:gd name="T182" fmla="+- 0 3261 3253"/>
                              <a:gd name="T183" fmla="*/ 3261 h 389"/>
                              <a:gd name="T184" fmla="+- 0 3468 909"/>
                              <a:gd name="T185" fmla="*/ T184 w 2612"/>
                              <a:gd name="T186" fmla="+- 0 3261 3253"/>
                              <a:gd name="T187" fmla="*/ 3261 h 389"/>
                              <a:gd name="T188" fmla="+- 0 3453 909"/>
                              <a:gd name="T189" fmla="*/ T188 w 2612"/>
                              <a:gd name="T190" fmla="+- 0 3261 3253"/>
                              <a:gd name="T191" fmla="*/ 3261 h 389"/>
                              <a:gd name="T192" fmla="+- 0 3461 909"/>
                              <a:gd name="T193" fmla="*/ T192 w 2612"/>
                              <a:gd name="T194" fmla="+- 0 3268 3253"/>
                              <a:gd name="T195" fmla="*/ 3268 h 389"/>
                              <a:gd name="T196" fmla="+- 0 3468 909"/>
                              <a:gd name="T197" fmla="*/ T196 w 2612"/>
                              <a:gd name="T198" fmla="+- 0 3268 3253"/>
                              <a:gd name="T199" fmla="*/ 3268 h 389"/>
                              <a:gd name="T200" fmla="+- 0 3468 909"/>
                              <a:gd name="T201" fmla="*/ T200 w 2612"/>
                              <a:gd name="T202" fmla="+- 0 3261 3253"/>
                              <a:gd name="T203" fmla="*/ 326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612" h="389">
                                <a:moveTo>
                                  <a:pt x="53" y="269"/>
                                </a:moveTo>
                                <a:lnTo>
                                  <a:pt x="0" y="269"/>
                                </a:lnTo>
                                <a:lnTo>
                                  <a:pt x="60" y="389"/>
                                </a:lnTo>
                                <a:lnTo>
                                  <a:pt x="110" y="289"/>
                                </a:lnTo>
                                <a:lnTo>
                                  <a:pt x="53" y="289"/>
                                </a:lnTo>
                                <a:lnTo>
                                  <a:pt x="53" y="269"/>
                                </a:lnTo>
                                <a:close/>
                                <a:moveTo>
                                  <a:pt x="2544" y="248"/>
                                </a:moveTo>
                                <a:lnTo>
                                  <a:pt x="2492" y="248"/>
                                </a:lnTo>
                                <a:lnTo>
                                  <a:pt x="2552" y="368"/>
                                </a:lnTo>
                                <a:lnTo>
                                  <a:pt x="2602" y="268"/>
                                </a:lnTo>
                                <a:lnTo>
                                  <a:pt x="2544" y="268"/>
                                </a:lnTo>
                                <a:lnTo>
                                  <a:pt x="2544" y="248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289"/>
                                </a:lnTo>
                                <a:lnTo>
                                  <a:pt x="68" y="289"/>
                                </a:lnTo>
                                <a:lnTo>
                                  <a:pt x="68" y="15"/>
                                </a:lnTo>
                                <a:lnTo>
                                  <a:pt x="60" y="15"/>
                                </a:lnTo>
                                <a:lnTo>
                                  <a:pt x="68" y="8"/>
                                </a:lnTo>
                                <a:lnTo>
                                  <a:pt x="2559" y="8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120" y="269"/>
                                </a:moveTo>
                                <a:lnTo>
                                  <a:pt x="68" y="269"/>
                                </a:lnTo>
                                <a:lnTo>
                                  <a:pt x="68" y="289"/>
                                </a:lnTo>
                                <a:lnTo>
                                  <a:pt x="110" y="289"/>
                                </a:lnTo>
                                <a:lnTo>
                                  <a:pt x="120" y="269"/>
                                </a:lnTo>
                                <a:close/>
                                <a:moveTo>
                                  <a:pt x="2544" y="8"/>
                                </a:moveTo>
                                <a:lnTo>
                                  <a:pt x="2544" y="268"/>
                                </a:lnTo>
                                <a:lnTo>
                                  <a:pt x="2559" y="268"/>
                                </a:lnTo>
                                <a:lnTo>
                                  <a:pt x="2559" y="15"/>
                                </a:lnTo>
                                <a:lnTo>
                                  <a:pt x="2552" y="15"/>
                                </a:lnTo>
                                <a:lnTo>
                                  <a:pt x="2544" y="8"/>
                                </a:lnTo>
                                <a:close/>
                                <a:moveTo>
                                  <a:pt x="2612" y="248"/>
                                </a:moveTo>
                                <a:lnTo>
                                  <a:pt x="2559" y="248"/>
                                </a:lnTo>
                                <a:lnTo>
                                  <a:pt x="2559" y="268"/>
                                </a:lnTo>
                                <a:lnTo>
                                  <a:pt x="2602" y="268"/>
                                </a:lnTo>
                                <a:lnTo>
                                  <a:pt x="2612" y="248"/>
                                </a:lnTo>
                                <a:close/>
                                <a:moveTo>
                                  <a:pt x="68" y="8"/>
                                </a:moveTo>
                                <a:lnTo>
                                  <a:pt x="60" y="15"/>
                                </a:lnTo>
                                <a:lnTo>
                                  <a:pt x="68" y="15"/>
                                </a:lnTo>
                                <a:lnTo>
                                  <a:pt x="68" y="8"/>
                                </a:lnTo>
                                <a:close/>
                                <a:moveTo>
                                  <a:pt x="2544" y="8"/>
                                </a:moveTo>
                                <a:lnTo>
                                  <a:pt x="68" y="8"/>
                                </a:lnTo>
                                <a:lnTo>
                                  <a:pt x="68" y="15"/>
                                </a:lnTo>
                                <a:lnTo>
                                  <a:pt x="2544" y="15"/>
                                </a:lnTo>
                                <a:lnTo>
                                  <a:pt x="2544" y="8"/>
                                </a:lnTo>
                                <a:close/>
                                <a:moveTo>
                                  <a:pt x="2559" y="8"/>
                                </a:moveTo>
                                <a:lnTo>
                                  <a:pt x="2544" y="8"/>
                                </a:lnTo>
                                <a:lnTo>
                                  <a:pt x="2552" y="15"/>
                                </a:lnTo>
                                <a:lnTo>
                                  <a:pt x="2559" y="15"/>
                                </a:lnTo>
                                <a:lnTo>
                                  <a:pt x="255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2115"/>
                            <a:ext cx="1849" cy="7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4" y="2899"/>
                            <a:ext cx="120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53" y="148"/>
                            <a:ext cx="17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661C" w14:textId="20B06166" w:rsidR="00376A7B" w:rsidRPr="0041568A" w:rsidRDefault="0041568A" w:rsidP="0041568A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pplication submitted to Ministry of 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1434"/>
                            <a:ext cx="98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10266" w14:textId="0D7DAD8C" w:rsidR="00376A7B" w:rsidRPr="0041568A" w:rsidRDefault="0041568A">
                              <w:pPr>
                                <w:spacing w:line="240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568A">
                                <w:rPr>
                                  <w:rFonts w:ascii="Times New Roman" w:hAnsi="Times New Roman" w:cs="Times New Roman"/>
                                </w:rPr>
                                <w:t>Approve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93" y="1422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E37D" w14:textId="22F4CC2A" w:rsidR="00376A7B" w:rsidRPr="0041568A" w:rsidRDefault="0041568A" w:rsidP="0041568A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ejected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2239"/>
                            <a:ext cx="146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B2EBC" w14:textId="31A7D8BF" w:rsidR="00376A7B" w:rsidRPr="0041568A" w:rsidRDefault="0041568A" w:rsidP="0041568A">
                              <w:pPr>
                                <w:snapToGrid w:val="0"/>
                                <w:ind w:right="17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1568A">
                                <w:rPr>
                                  <w:rFonts w:ascii="Times New Roman" w:hAnsi="Times New Roman" w:cs="Times New Roman"/>
                                </w:rPr>
                                <w:t>Hired under University-wide quota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905" y="2277"/>
                            <a:ext cx="122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A5A4E" w14:textId="5E2989E5" w:rsidR="00376A7B" w:rsidRPr="0041568A" w:rsidRDefault="0041568A" w:rsidP="0041568A">
                              <w:pPr>
                                <w:spacing w:line="276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ired under unit-level quota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922" y="3460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3F253" w14:textId="49FAC1E5" w:rsidR="00376A7B" w:rsidRPr="009D37BC" w:rsidRDefault="009D37BC" w:rsidP="009D37BC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Department faculty evaluation committee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3752"/>
                            <a:ext cx="1621" cy="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70FB0" w14:textId="5E1D480D" w:rsidR="00376A7B" w:rsidRPr="0041568A" w:rsidRDefault="0041568A" w:rsidP="0041568A">
                              <w:pPr>
                                <w:spacing w:line="221" w:lineRule="auto"/>
                                <w:ind w:left="142" w:hanging="142"/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</w:pPr>
                              <w:r w:rsidRPr="0041568A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>No external review if:</w:t>
                              </w:r>
                            </w:p>
                            <w:p w14:paraId="4541A31C" w14:textId="0FBB4B08" w:rsidR="00376A7B" w:rsidRPr="0041568A" w:rsidRDefault="00EA54A3" w:rsidP="0041568A">
                              <w:pPr>
                                <w:spacing w:line="221" w:lineRule="auto"/>
                                <w:ind w:left="142" w:hanging="142"/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</w:pPr>
                              <w:r w:rsidRPr="0041568A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>1.</w:t>
                              </w:r>
                              <w:r w:rsidR="0041568A" w:rsidRPr="0041568A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 xml:space="preserve"> Qualifying under Article 4</w:t>
                              </w:r>
                            </w:p>
                            <w:p w14:paraId="021B50A7" w14:textId="104BC1D5" w:rsidR="00376A7B" w:rsidRPr="0041568A" w:rsidRDefault="00EA54A3" w:rsidP="0041568A">
                              <w:pPr>
                                <w:spacing w:line="221" w:lineRule="auto"/>
                                <w:ind w:left="142" w:right="18" w:hanging="142"/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</w:pPr>
                              <w:r w:rsidRPr="0041568A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>2.</w:t>
                              </w:r>
                              <w:r w:rsidR="0041568A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 xml:space="preserve"> Holding a teaching certificate of the </w:t>
                              </w:r>
                              <w:r w:rsidR="00BB2DF2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 xml:space="preserve">corresponding </w:t>
                              </w:r>
                              <w:r w:rsidR="0041568A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>rank</w:t>
                              </w:r>
                            </w:p>
                            <w:p w14:paraId="6CF1C439" w14:textId="6F6D9D53" w:rsidR="00376A7B" w:rsidRPr="0041568A" w:rsidRDefault="00EA54A3" w:rsidP="0041568A">
                              <w:pPr>
                                <w:spacing w:line="221" w:lineRule="auto"/>
                                <w:ind w:left="142" w:hanging="142"/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</w:pPr>
                              <w:r w:rsidRPr="0041568A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>3.</w:t>
                              </w:r>
                              <w:r w:rsidR="0041568A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 xml:space="preserve"> </w:t>
                              </w:r>
                              <w:r w:rsidR="0041568A">
                                <w:rPr>
                                  <w:rFonts w:ascii="Times New Roman" w:hAnsi="Times New Roman" w:cs="Times New Roman" w:hint="eastAsia"/>
                                  <w:kern w:val="20"/>
                                  <w:sz w:val="20"/>
                                </w:rPr>
                                <w:t>B</w:t>
                              </w:r>
                              <w:r w:rsidR="0041568A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>eing appointed as a research fellow</w:t>
                              </w:r>
                            </w:p>
                            <w:p w14:paraId="3437CE9A" w14:textId="4093B47A" w:rsidR="00376A7B" w:rsidRPr="0041568A" w:rsidRDefault="00EA54A3" w:rsidP="0041568A">
                              <w:pPr>
                                <w:spacing w:line="221" w:lineRule="auto"/>
                                <w:ind w:left="142" w:hanging="142"/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</w:pPr>
                              <w:r w:rsidRPr="0041568A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>4.</w:t>
                              </w:r>
                              <w:r w:rsidR="0041568A">
                                <w:rPr>
                                  <w:rFonts w:ascii="Times New Roman" w:hAnsi="Times New Roman" w:cs="Times New Roman"/>
                                  <w:kern w:val="20"/>
                                  <w:sz w:val="20"/>
                                </w:rPr>
                                <w:t xml:space="preserve"> Being appointed as a project teacher or research fellow with no teaching certificate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3736"/>
                            <a:ext cx="1940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6EC81" w14:textId="77777777" w:rsidR="00BB2DF2" w:rsidRDefault="00EA54A3" w:rsidP="00BB2DF2">
                              <w:pPr>
                                <w:snapToGrid w:val="0"/>
                                <w:ind w:left="142" w:hanging="142"/>
                                <w:rPr>
                                  <w:rFonts w:ascii="Times New Roman" w:hAnsi="Times New Roman" w:cs="Times New Roman"/>
                                  <w:snapToGrid w:val="0"/>
                                </w:rPr>
                              </w:pPr>
                              <w:r w:rsidRPr="00BB2DF2">
                                <w:rPr>
                                  <w:rFonts w:ascii="Times New Roman" w:hAnsi="Times New Roman" w:cs="Times New Roman"/>
                                  <w:snapToGrid w:val="0"/>
                                </w:rPr>
                                <w:t>1.</w:t>
                              </w:r>
                              <w:r w:rsidR="00BB2DF2" w:rsidRPr="00BB2DF2">
                                <w:rPr>
                                  <w:rFonts w:ascii="Times New Roman" w:hAnsi="Times New Roman" w:cs="Times New Roman" w:hint="eastAsia"/>
                                  <w:snapToGrid w:val="0"/>
                                </w:rPr>
                                <w:t xml:space="preserve"> </w:t>
                              </w:r>
                              <w:r w:rsidR="00BB2DF2" w:rsidRPr="00BB2DF2">
                                <w:rPr>
                                  <w:rFonts w:ascii="Times New Roman" w:hAnsi="Times New Roman" w:cs="Times New Roman"/>
                                  <w:snapToGrid w:val="0"/>
                                </w:rPr>
                                <w:t>Not qualifying under Article 4</w:t>
                              </w:r>
                            </w:p>
                            <w:p w14:paraId="0F730CCC" w14:textId="0ADBF872" w:rsidR="00BB2DF2" w:rsidRPr="00BB2DF2" w:rsidRDefault="00EA54A3" w:rsidP="00BB2DF2">
                              <w:pPr>
                                <w:snapToGrid w:val="0"/>
                                <w:ind w:left="142" w:hanging="142"/>
                                <w:rPr>
                                  <w:rFonts w:ascii="Times New Roman" w:hAnsi="Times New Roman" w:cs="Times New Roman"/>
                                  <w:snapToGrid w:val="0"/>
                                </w:rPr>
                              </w:pPr>
                              <w:r w:rsidRPr="00BB2DF2">
                                <w:rPr>
                                  <w:rFonts w:ascii="Times New Roman" w:hAnsi="Times New Roman" w:cs="Times New Roman"/>
                                  <w:snapToGrid w:val="0"/>
                                </w:rPr>
                                <w:t>2.</w:t>
                              </w:r>
                              <w:r w:rsidR="00BB2DF2" w:rsidRPr="00BB2DF2">
                                <w:rPr>
                                  <w:rFonts w:ascii="Times New Roman" w:hAnsi="Times New Roman" w:cs="Times New Roman"/>
                                  <w:snapToGrid w:val="0"/>
                                </w:rPr>
                                <w:t xml:space="preserve"> Not holding a teaching certificate of the corresponding rank</w:t>
                              </w:r>
                            </w:p>
                            <w:p w14:paraId="4BBEA315" w14:textId="13309E76" w:rsidR="00376A7B" w:rsidRPr="00BB2DF2" w:rsidRDefault="00376A7B" w:rsidP="00BB2DF2">
                              <w:pPr>
                                <w:snapToGrid w:val="0"/>
                                <w:ind w:left="259"/>
                                <w:rPr>
                                  <w:rFonts w:ascii="Times New Roman" w:hAnsi="Times New Roman" w:cs="Times New Roman"/>
                                  <w:snapToGrid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922" y="4423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45F28" w14:textId="37164541" w:rsidR="009D37BC" w:rsidRPr="009D37BC" w:rsidRDefault="009D37BC" w:rsidP="009D37BC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College faculty evaluation committee</w:t>
                              </w:r>
                            </w:p>
                            <w:p w14:paraId="26376F76" w14:textId="4B75D25F" w:rsidR="00376A7B" w:rsidRDefault="00376A7B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514" y="5354"/>
                            <a:ext cx="170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958E3" w14:textId="254B1F4E" w:rsidR="00376A7B" w:rsidRDefault="00BB2DF2" w:rsidP="00BB2DF2">
                              <w:pPr>
                                <w:snapToGrid w:val="0"/>
                                <w:ind w:left="221" w:right="238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2DF2">
                                <w:rPr>
                                  <w:rFonts w:ascii="Times New Roman" w:hAnsi="Times New Roman" w:cs="Times New Roman"/>
                                </w:rPr>
                                <w:t>Hiring college organizes external review</w:t>
                              </w:r>
                            </w:p>
                            <w:p w14:paraId="6A632635" w14:textId="77777777" w:rsidR="00BB2DF2" w:rsidRPr="00BB2DF2" w:rsidRDefault="00BB2DF2" w:rsidP="00BB2DF2">
                              <w:pPr>
                                <w:snapToGrid w:val="0"/>
                                <w:ind w:left="221" w:right="238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58" y="6547"/>
                            <a:ext cx="14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A8247" w14:textId="053E72B7" w:rsidR="009D37BC" w:rsidRPr="009D37BC" w:rsidRDefault="009D37BC" w:rsidP="009D37BC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University faculty evaluation committee</w:t>
                              </w:r>
                            </w:p>
                            <w:p w14:paraId="194B12B2" w14:textId="6C6BA4B4" w:rsidR="00376A7B" w:rsidRDefault="00376A7B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10220" id="Group 12" o:spid="_x0000_s1039" style="width:388.8pt;height:363.3pt;mso-position-horizontal-relative:char;mso-position-vertical-relative:line" coordsize="7785,7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">
                <v:shape id="Picture 13" o:spid="_x0000_s1040" type="#_x0000_t75" style="position:absolute;left:2304;top:3612;width:2314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">
                  <v:imagedata r:id="rId33" o:title=""/>
                </v:shape>
                <v:shape id="Picture 14" o:spid="_x0000_s1041" type="#_x0000_t75" style="position:absolute;left:2304;top:5230;width:2101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">
                  <v:imagedata r:id="rId34" o:title=""/>
                </v:shape>
                <v:shape id="Picture 15" o:spid="_x0000_s1042" type="#_x0000_t75" style="position:absolute;left:3337;top:4964;width:12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">
                  <v:imagedata r:id="rId35" o:title=""/>
                </v:shape>
                <v:shape id="Picture 16" o:spid="_x0000_s1043" type="#_x0000_t75" style="position:absolute;left:2372;top:6422;width:2014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">
                  <v:imagedata r:id="rId36" o:title=""/>
                </v:shape>
                <v:shape id="AutoShape 17" o:spid="_x0000_s1044" style="position:absolute;left:3337;top:5974;width:120;height:429;visibility:visible;mso-wrap-style:square;v-text-anchor:top" coordsize="1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" path="m52,309l,309,61,429,110,329r-57,l52,309xm67,309r-15,l53,329r15,l67,309xm120,308r-53,1l68,329r-15,l110,329r10,-21xm66,l51,r1,309l67,309,66,xe" fillcolor="black" stroked="f">
                  <v:path arrowok="t" o:connecttype="custom" o:connectlocs="52,6284;0,6284;61,6404;110,6304;53,6304;52,6284;67,6284;52,6284;53,6304;68,6304;67,6284;120,6283;67,6284;68,6304;53,6304;110,6304;120,6283;66,5975;51,5975;52,6284;67,6284;66,5975" o:connectangles="0,0,0,0,0,0,0,0,0,0,0,0,0,0,0,0,0,0,0,0,0,0"/>
                </v:shape>
                <v:shape id="AutoShape 18" o:spid="_x0000_s1045" style="position:absolute;left:4397;top:5510;width:2098;height:120;visibility:visible;mso-wrap-style:square;v-text-anchor:top" coordsize="20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" path="m120,l,60r120,60l120,67r-20,l100,52r20,l120,xm120,52r-20,l100,67r20,l120,52xm120,67r-20,l120,67xm2098,52l120,52r,15l2098,67r,-15xe" fillcolor="black" stroked="f">
                  <v:path arrowok="t" o:connecttype="custom" o:connectlocs="120,5511;0,5571;120,5631;120,5578;100,5578;100,5563;120,5563;120,5511;120,5563;100,5563;100,5578;120,5578;120,5563;120,5578;100,5578;120,5578;120,5578;2098,5563;120,5563;120,5578;2098,5578;2098,5563" o:connectangles="0,0,0,0,0,0,0,0,0,0,0,0,0,0,0,0,0,0,0,0,0,0"/>
                </v:shape>
                <v:shape id="AutoShape 19" o:spid="_x0000_s1046" style="position:absolute;left:1012;top:6577;width:1372;height:120;visibility:visible;mso-wrap-style:square;v-text-anchor:top" coordsize="13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" path="m1357,53r-85,l1272,68r-20,l1252,120,1372,60r-15,-7xm1252,53l,54,,69,1252,68r,-15xm1272,53r-20,l1252,68r20,l1272,53xm1252,r,53l1357,53,1252,xe" fillcolor="black" stroked="f">
                  <v:path arrowok="t" o:connecttype="custom" o:connectlocs="1357,6630;1272,6630;1272,6645;1252,6645;1252,6697;1372,6637;1357,6630;1252,6630;0,6631;0,6646;1252,6645;1252,6630;1272,6630;1252,6630;1252,6645;1272,6645;1272,6630;1252,6577;1252,6630;1357,6630;1252,6577" o:connectangles="0,0,0,0,0,0,0,0,0,0,0,0,0,0,0,0,0,0,0,0,0"/>
                </v:shape>
                <v:shape id="AutoShape 20" o:spid="_x0000_s1047" style="position:absolute;left:6489;top:1739;width:120;height:411;visibility:visible;mso-wrap-style:square;v-text-anchor:top" coordsize="12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" path="m53,292l,292,61,411,110,311r-57,l53,292xm68,291r-15,1l53,311r15,l68,291xm120,291r-52,l68,311r42,l120,291xm67,l52,r1,292l68,291,67,xe" fillcolor="black" stroked="f">
                  <v:path arrowok="t" o:connecttype="custom" o:connectlocs="53,2031;0,2031;61,2150;110,2050;53,2050;53,2031;68,2030;53,2031;53,2050;68,2050;68,2030;120,2030;68,2030;68,2050;110,2050;120,2030;67,1739;52,1739;53,2031;68,2030;67,1739" o:connectangles="0,0,0,0,0,0,0,0,0,0,0,0,0,0,0,0,0,0,0,0,0"/>
                </v:shape>
                <v:shape id="Picture 21" o:spid="_x0000_s1048" type="#_x0000_t75" style="position:absolute;left:1600;top:1287;width:1628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">
                  <v:imagedata r:id="rId37" o:title=""/>
                </v:shape>
                <v:shape id="AutoShape 22" o:spid="_x0000_s1049" style="position:absolute;left:2354;top:914;width:4197;height:380;visibility:visible;mso-wrap-style:square;v-text-anchor:top" coordsize="419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" path="m53,260l,260,60,380,110,280r-57,l53,260xm4130,248r-53,l4137,368r50,-100l4130,268r,-20xm68,260r-15,l53,280r15,l68,260xm120,260r-52,l68,280r42,l120,260xm4130,8r,260l4145,268r,-253l4137,15r-7,-7xm4197,248r-52,l4145,268r42,l4197,248xm4145,l53,r,260l68,260,68,15r-8,l68,8r4077,l4145,xm68,8r-8,7l68,15r,-7xm4130,8l68,8r,7l4130,15r,-7xm4145,8r-15,l4137,15r8,l4145,8xe" fillcolor="black" stroked="f">
                  <v:path arrowok="t" o:connecttype="custom" o:connectlocs="53,1174;0,1174;60,1294;110,1194;53,1194;53,1174;4130,1162;4077,1162;4137,1282;4187,1182;4130,1182;4130,1162;68,1174;53,1174;53,1194;68,1194;68,1174;120,1174;68,1174;68,1194;110,1194;120,1174;4130,922;4130,1182;4145,1182;4145,929;4137,929;4130,922;4197,1162;4145,1162;4145,1182;4187,1182;4197,1162;4145,914;53,914;53,1174;68,1174;68,929;60,929;68,922;4145,922;4145,914;68,922;60,929;68,929;68,922;4130,922;68,922;68,929;4130,929;4130,922;4145,922;4130,922;4137,929;4145,929;4145,922" o:connectangles="0,0,0,0,0,0,0,0,0,0,0,0,0,0,0,0,0,0,0,0,0,0,0,0,0,0,0,0,0,0,0,0,0,0,0,0,0,0,0,0,0,0,0,0,0,0,0,0,0,0,0,0,0,0,0,0"/>
                </v:shape>
                <v:shape id="Picture 23" o:spid="_x0000_s1050" type="#_x0000_t75" style="position:absolute;left:4660;top:537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">
                  <v:imagedata r:id="rId17" o:title=""/>
                </v:shape>
                <v:shape id="Picture 24" o:spid="_x0000_s1051" type="#_x0000_t75" style="position:absolute;left:5677;top:1275;width:1628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">
                  <v:imagedata r:id="rId38" o:title=""/>
                </v:shape>
                <v:shape id="Picture 25" o:spid="_x0000_s1052" type="#_x0000_t75" style="position:absolute;left:5746;top:2153;width:1626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">
                  <v:imagedata r:id="rId39" o:title=""/>
                </v:shape>
                <v:shape id="Freeform 26" o:spid="_x0000_s1053" style="position:absolute;left:7102;top:1841;width:674;height:212;visibility:visible;mso-wrap-style:square;v-text-anchor:top" coordsize="67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" path="m674,l328,,,212e" filled="f">
                  <v:stroke dashstyle="dot"/>
                  <v:path arrowok="t" o:connecttype="custom" o:connectlocs="674,1841;328,1841;0,2053" o:connectangles="0,0,0"/>
                </v:shape>
                <v:shape id="Picture 27" o:spid="_x0000_s1054" type="#_x0000_t75" style="position:absolute;left:5516;top:3338;width:2014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">
                  <v:imagedata r:id="rId40" o:title=""/>
                </v:shape>
                <v:shape id="AutoShape 28" o:spid="_x0000_s1055" style="position:absolute;left:6436;top:2899;width:120;height:411;visibility:visible;mso-wrap-style:square;v-text-anchor:top" coordsize="12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" path="m53,291l,291,61,411,110,311r-57,l53,291xm68,290r-15,1l53,311r15,l68,290xm120,290r-52,l68,311r42,l120,290xm67,l52,r1,291l68,290,67,xe" fillcolor="black" stroked="f">
                  <v:path arrowok="t" o:connecttype="custom" o:connectlocs="53,3191;0,3191;61,3311;110,3211;53,3211;53,3191;68,3190;53,3191;53,3211;68,3211;68,3190;120,3190;68,3190;68,3211;110,3211;120,3190;67,2900;52,2900;53,3191;68,3190;67,2900" o:connectangles="0,0,0,0,0,0,0,0,0,0,0,0,0,0,0,0,0,0,0,0,0"/>
                </v:shape>
                <v:shape id="Picture 29" o:spid="_x0000_s1056" type="#_x0000_t75" style="position:absolute;left:5516;top:4300;width:2014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">
                  <v:imagedata r:id="rId36" o:title=""/>
                </v:shape>
                <v:shape id="AutoShape 30" o:spid="_x0000_s1057" style="position:absolute;left:6437;top:3852;width:120;height:411;visibility:visible;mso-wrap-style:square;v-text-anchor:top" coordsize="12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" path="m53,291l,291,61,411,110,311r-57,l53,291xm68,290r-15,1l53,311r15,l68,290xm120,290r-52,l68,311r42,l120,290xm67,l52,r1,291l68,290,67,xe" fillcolor="black" stroked="f">
                  <v:path arrowok="t" o:connecttype="custom" o:connectlocs="53,4144;0,4144;61,4264;110,4164;53,4164;53,4144;68,4143;53,4144;53,4164;68,4164;68,4143;120,4143;68,4143;68,4164;110,4164;120,4143;67,3853;52,3853;53,4144;68,4143;67,3853" o:connectangles="0,0,0,0,0,0,0,0,0,0,0,0,0,0,0,0,0,0,0,0,0"/>
                </v:shape>
                <v:line id="Line 31" o:spid="_x0000_s1058" style="position:absolute;visibility:visible;mso-wrap-style:square" from="6492,4804" to="6499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Picture 32" o:spid="_x0000_s1059" type="#_x0000_t75" style="position:absolute;left:3333;top:6889;width:120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">
                  <v:imagedata r:id="rId41" o:title=""/>
                </v:shape>
                <v:shape id="Picture 33" o:spid="_x0000_s1060" type="#_x0000_t75" style="position:absolute;left:3569;width:2250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">
                  <v:imagedata r:id="rId42" o:title=""/>
                </v:shape>
                <v:shape id="Picture 34" o:spid="_x0000_s1061" type="#_x0000_t75" style="position:absolute;top:3634;width:1938;height:2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">
                  <v:imagedata r:id="rId43" o:title=""/>
                </v:shape>
                <v:line id="Line 35" o:spid="_x0000_s1062" style="position:absolute;visibility:visible;mso-wrap-style:square" from="1016,5898" to="1016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shape id="Picture 36" o:spid="_x0000_s1063" type="#_x0000_t75" style="position:absolute;left:2355;top:1783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">
                  <v:imagedata r:id="rId44" o:title=""/>
                </v:shape>
                <v:shape id="AutoShape 37" o:spid="_x0000_s1064" style="position:absolute;left:908;top:3252;width:2612;height:389;visibility:visible;mso-wrap-style:square;v-text-anchor:top" coordsize="261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" path="m53,269l,269,60,389,110,289r-57,l53,269xm2544,248r-52,l2552,368r50,-100l2544,268r,-20xm2559,l53,r,289l68,289,68,15r-8,l68,8r2491,l2559,xm120,269r-52,l68,289r42,l120,269xm2544,8r,260l2559,268r,-253l2552,15r-8,-7xm2612,248r-53,l2559,268r43,l2612,248xm68,8r-8,7l68,15r,-7xm2544,8l68,8r,7l2544,15r,-7xm2559,8r-15,l2552,15r7,l2559,8xe" fillcolor="black" stroked="f">
                  <v:path arrowok="t" o:connecttype="custom" o:connectlocs="53,3522;0,3522;60,3642;110,3542;53,3542;53,3522;2544,3501;2492,3501;2552,3621;2602,3521;2544,3521;2544,3501;2559,3253;53,3253;53,3542;68,3542;68,3268;60,3268;68,3261;2559,3261;2559,3253;120,3522;68,3522;68,3542;110,3542;120,3522;2544,3261;2544,3521;2559,3521;2559,3268;2552,3268;2544,3261;2612,3501;2559,3501;2559,3521;2602,3521;2612,3501;68,3261;60,3268;68,3268;68,3261;2544,3261;68,3261;68,3268;2544,3268;2544,3261;2559,3261;2544,3261;2552,3268;2559,3268;2559,3261" o:connectangles="0,0,0,0,0,0,0,0,0,0,0,0,0,0,0,0,0,0,0,0,0,0,0,0,0,0,0,0,0,0,0,0,0,0,0,0,0,0,0,0,0,0,0,0,0,0,0,0,0,0,0"/>
                </v:shape>
                <v:shape id="Picture 38" o:spid="_x0000_s1065" type="#_x0000_t75" style="position:absolute;left:1427;top:2115;width:1849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">
                  <v:imagedata r:id="rId45" o:title=""/>
                </v:shape>
                <v:shape id="Picture 39" o:spid="_x0000_s1066" type="#_x0000_t75" style="position:absolute;left:2284;top:2899;width:120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">
                  <v:imagedata r:id="rId41" o:title=""/>
                </v:shape>
                <v:shape id="Text Box 40" o:spid="_x0000_s1067" type="#_x0000_t202" style="position:absolute;left:3853;top:148;width:17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4A7661C" w14:textId="20B06166" w:rsidR="00376A7B" w:rsidRPr="0041568A" w:rsidRDefault="0041568A" w:rsidP="0041568A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pplication submitted to Ministry of Education</w:t>
                        </w:r>
                      </w:p>
                    </w:txbxContent>
                  </v:textbox>
                </v:shape>
                <v:shape id="Text Box 41" o:spid="_x0000_s1068" type="#_x0000_t202" style="position:absolute;left:1935;top:1434;width:98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EC10266" w14:textId="0D7DAD8C" w:rsidR="00376A7B" w:rsidRPr="0041568A" w:rsidRDefault="0041568A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41568A">
                          <w:rPr>
                            <w:rFonts w:ascii="Times New Roman" w:hAnsi="Times New Roman" w:cs="Times New Roman"/>
                          </w:rPr>
                          <w:t>Approve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d</w:t>
                        </w:r>
                      </w:p>
                    </w:txbxContent>
                  </v:textbox>
                </v:shape>
                <v:shape id="Text Box 42" o:spid="_x0000_s1069" type="#_x0000_t202" style="position:absolute;left:5893;top:1422;width:12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73DE37D" w14:textId="22F4CC2A" w:rsidR="00376A7B" w:rsidRPr="0041568A" w:rsidRDefault="0041568A" w:rsidP="0041568A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ejected</w:t>
                        </w:r>
                      </w:p>
                    </w:txbxContent>
                  </v:textbox>
                </v:shape>
                <v:shape id="Text Box 43" o:spid="_x0000_s1070" type="#_x0000_t202" style="position:absolute;left:1632;top:2239;width:146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24B2EBC" w14:textId="31A7D8BF" w:rsidR="00376A7B" w:rsidRPr="0041568A" w:rsidRDefault="0041568A" w:rsidP="0041568A">
                        <w:pPr>
                          <w:snapToGrid w:val="0"/>
                          <w:ind w:right="1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1568A">
                          <w:rPr>
                            <w:rFonts w:ascii="Times New Roman" w:hAnsi="Times New Roman" w:cs="Times New Roman"/>
                          </w:rPr>
                          <w:t>Hired under University-wide quota</w:t>
                        </w:r>
                      </w:p>
                    </w:txbxContent>
                  </v:textbox>
                </v:shape>
                <v:shape id="Text Box 44" o:spid="_x0000_s1071" type="#_x0000_t202" style="position:absolute;left:5905;top:2277;width:122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AEA5A4E" w14:textId="5E2989E5" w:rsidR="00376A7B" w:rsidRPr="0041568A" w:rsidRDefault="0041568A" w:rsidP="0041568A">
                        <w:pPr>
                          <w:spacing w:line="276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ired under unit-level quota</w:t>
                        </w:r>
                      </w:p>
                    </w:txbxContent>
                  </v:textbox>
                </v:shape>
                <v:shape id="Text Box 45" o:spid="_x0000_s1072" type="#_x0000_t202" style="position:absolute;left:5922;top:3460;width:12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4C3F253" w14:textId="49FAC1E5" w:rsidR="00376A7B" w:rsidRPr="009D37BC" w:rsidRDefault="009D37BC" w:rsidP="009D37BC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Department faculty evaluation committee</w:t>
                        </w:r>
                      </w:p>
                    </w:txbxContent>
                  </v:textbox>
                </v:shape>
                <v:shape id="Text Box 46" o:spid="_x0000_s1073" type="#_x0000_t202" style="position:absolute;left:159;top:3752;width:1621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3970FB0" w14:textId="5E1D480D" w:rsidR="00376A7B" w:rsidRPr="0041568A" w:rsidRDefault="0041568A" w:rsidP="0041568A">
                        <w:pPr>
                          <w:spacing w:line="221" w:lineRule="auto"/>
                          <w:ind w:left="142" w:hanging="142"/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</w:pPr>
                        <w:r w:rsidRPr="0041568A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>No external review if:</w:t>
                        </w:r>
                      </w:p>
                      <w:p w14:paraId="4541A31C" w14:textId="0FBB4B08" w:rsidR="00376A7B" w:rsidRPr="0041568A" w:rsidRDefault="00EA54A3" w:rsidP="0041568A">
                        <w:pPr>
                          <w:spacing w:line="221" w:lineRule="auto"/>
                          <w:ind w:left="142" w:hanging="142"/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</w:pPr>
                        <w:r w:rsidRPr="0041568A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>1.</w:t>
                        </w:r>
                        <w:r w:rsidR="0041568A" w:rsidRPr="0041568A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 xml:space="preserve"> Qualifying under Article 4</w:t>
                        </w:r>
                      </w:p>
                      <w:p w14:paraId="021B50A7" w14:textId="104BC1D5" w:rsidR="00376A7B" w:rsidRPr="0041568A" w:rsidRDefault="00EA54A3" w:rsidP="0041568A">
                        <w:pPr>
                          <w:spacing w:line="221" w:lineRule="auto"/>
                          <w:ind w:left="142" w:right="18" w:hanging="142"/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</w:pPr>
                        <w:r w:rsidRPr="0041568A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>2.</w:t>
                        </w:r>
                        <w:r w:rsidR="0041568A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 xml:space="preserve"> Holding a teaching certificate of the </w:t>
                        </w:r>
                        <w:r w:rsidR="00BB2DF2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 xml:space="preserve">corresponding </w:t>
                        </w:r>
                        <w:r w:rsidR="0041568A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>rank</w:t>
                        </w:r>
                      </w:p>
                      <w:p w14:paraId="6CF1C439" w14:textId="6F6D9D53" w:rsidR="00376A7B" w:rsidRPr="0041568A" w:rsidRDefault="00EA54A3" w:rsidP="0041568A">
                        <w:pPr>
                          <w:spacing w:line="221" w:lineRule="auto"/>
                          <w:ind w:left="142" w:hanging="142"/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</w:pPr>
                        <w:r w:rsidRPr="0041568A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>3.</w:t>
                        </w:r>
                        <w:r w:rsidR="0041568A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 xml:space="preserve"> </w:t>
                        </w:r>
                        <w:r w:rsidR="0041568A">
                          <w:rPr>
                            <w:rFonts w:ascii="Times New Roman" w:hAnsi="Times New Roman" w:cs="Times New Roman" w:hint="eastAsia"/>
                            <w:kern w:val="20"/>
                            <w:sz w:val="20"/>
                          </w:rPr>
                          <w:t>B</w:t>
                        </w:r>
                        <w:r w:rsidR="0041568A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>eing appointed as a research fellow</w:t>
                        </w:r>
                      </w:p>
                      <w:p w14:paraId="3437CE9A" w14:textId="4093B47A" w:rsidR="00376A7B" w:rsidRPr="0041568A" w:rsidRDefault="00EA54A3" w:rsidP="0041568A">
                        <w:pPr>
                          <w:spacing w:line="221" w:lineRule="auto"/>
                          <w:ind w:left="142" w:hanging="142"/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</w:pPr>
                        <w:r w:rsidRPr="0041568A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>4.</w:t>
                        </w:r>
                        <w:r w:rsidR="0041568A">
                          <w:rPr>
                            <w:rFonts w:ascii="Times New Roman" w:hAnsi="Times New Roman" w:cs="Times New Roman"/>
                            <w:kern w:val="20"/>
                            <w:sz w:val="20"/>
                          </w:rPr>
                          <w:t xml:space="preserve"> Being appointed as a project teacher or research fellow with no teaching certificate</w:t>
                        </w:r>
                      </w:p>
                    </w:txbxContent>
                  </v:textbox>
                </v:shape>
                <v:shape id="Text Box 47" o:spid="_x0000_s1074" type="#_x0000_t202" style="position:absolute;left:2463;top:3736;width:1940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3D6EC81" w14:textId="77777777" w:rsidR="00BB2DF2" w:rsidRDefault="00EA54A3" w:rsidP="00BB2DF2">
                        <w:pPr>
                          <w:snapToGrid w:val="0"/>
                          <w:ind w:left="142" w:hanging="142"/>
                          <w:rPr>
                            <w:rFonts w:ascii="Times New Roman" w:hAnsi="Times New Roman" w:cs="Times New Roman"/>
                            <w:snapToGrid w:val="0"/>
                          </w:rPr>
                        </w:pPr>
                        <w:r w:rsidRPr="00BB2DF2">
                          <w:rPr>
                            <w:rFonts w:ascii="Times New Roman" w:hAnsi="Times New Roman" w:cs="Times New Roman"/>
                            <w:snapToGrid w:val="0"/>
                          </w:rPr>
                          <w:t>1.</w:t>
                        </w:r>
                        <w:r w:rsidR="00BB2DF2" w:rsidRPr="00BB2DF2">
                          <w:rPr>
                            <w:rFonts w:ascii="Times New Roman" w:hAnsi="Times New Roman" w:cs="Times New Roman" w:hint="eastAsia"/>
                            <w:snapToGrid w:val="0"/>
                          </w:rPr>
                          <w:t xml:space="preserve"> </w:t>
                        </w:r>
                        <w:r w:rsidR="00BB2DF2" w:rsidRPr="00BB2DF2">
                          <w:rPr>
                            <w:rFonts w:ascii="Times New Roman" w:hAnsi="Times New Roman" w:cs="Times New Roman"/>
                            <w:snapToGrid w:val="0"/>
                          </w:rPr>
                          <w:t>Not qualifying under Article 4</w:t>
                        </w:r>
                      </w:p>
                      <w:p w14:paraId="0F730CCC" w14:textId="0ADBF872" w:rsidR="00BB2DF2" w:rsidRPr="00BB2DF2" w:rsidRDefault="00EA54A3" w:rsidP="00BB2DF2">
                        <w:pPr>
                          <w:snapToGrid w:val="0"/>
                          <w:ind w:left="142" w:hanging="142"/>
                          <w:rPr>
                            <w:rFonts w:ascii="Times New Roman" w:hAnsi="Times New Roman" w:cs="Times New Roman"/>
                            <w:snapToGrid w:val="0"/>
                          </w:rPr>
                        </w:pPr>
                        <w:r w:rsidRPr="00BB2DF2">
                          <w:rPr>
                            <w:rFonts w:ascii="Times New Roman" w:hAnsi="Times New Roman" w:cs="Times New Roman"/>
                            <w:snapToGrid w:val="0"/>
                          </w:rPr>
                          <w:t>2.</w:t>
                        </w:r>
                        <w:r w:rsidR="00BB2DF2" w:rsidRPr="00BB2DF2">
                          <w:rPr>
                            <w:rFonts w:ascii="Times New Roman" w:hAnsi="Times New Roman" w:cs="Times New Roman"/>
                            <w:snapToGrid w:val="0"/>
                          </w:rPr>
                          <w:t xml:space="preserve"> Not holding a teaching certificate of the corresponding rank</w:t>
                        </w:r>
                      </w:p>
                      <w:p w14:paraId="4BBEA315" w14:textId="13309E76" w:rsidR="00376A7B" w:rsidRPr="00BB2DF2" w:rsidRDefault="00376A7B" w:rsidP="00BB2DF2">
                        <w:pPr>
                          <w:snapToGrid w:val="0"/>
                          <w:ind w:left="259"/>
                          <w:rPr>
                            <w:rFonts w:ascii="Times New Roman" w:hAnsi="Times New Roman" w:cs="Times New Roman"/>
                            <w:snapToGrid w:val="0"/>
                          </w:rPr>
                        </w:pPr>
                      </w:p>
                    </w:txbxContent>
                  </v:textbox>
                </v:shape>
                <v:shape id="Text Box 48" o:spid="_x0000_s1075" type="#_x0000_t202" style="position:absolute;left:5922;top:4423;width:12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2145F28" w14:textId="37164541" w:rsidR="009D37BC" w:rsidRPr="009D37BC" w:rsidRDefault="009D37BC" w:rsidP="009D37BC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College faculty evaluation committee</w:t>
                        </w:r>
                      </w:p>
                      <w:p w14:paraId="26376F76" w14:textId="4B75D25F" w:rsidR="00376A7B" w:rsidRDefault="00376A7B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9" o:spid="_x0000_s1076" type="#_x0000_t202" style="position:absolute;left:2514;top:5354;width:170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BB958E3" w14:textId="254B1F4E" w:rsidR="00376A7B" w:rsidRDefault="00BB2DF2" w:rsidP="00BB2DF2">
                        <w:pPr>
                          <w:snapToGrid w:val="0"/>
                          <w:ind w:left="221" w:right="23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2DF2">
                          <w:rPr>
                            <w:rFonts w:ascii="Times New Roman" w:hAnsi="Times New Roman" w:cs="Times New Roman"/>
                          </w:rPr>
                          <w:t>Hiring college organizes external review</w:t>
                        </w:r>
                      </w:p>
                      <w:p w14:paraId="6A632635" w14:textId="77777777" w:rsidR="00BB2DF2" w:rsidRPr="00BB2DF2" w:rsidRDefault="00BB2DF2" w:rsidP="00BB2DF2">
                        <w:pPr>
                          <w:snapToGrid w:val="0"/>
                          <w:ind w:left="221" w:right="23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50" o:spid="_x0000_s1077" type="#_x0000_t202" style="position:absolute;left:2658;top:6547;width:14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89A8247" w14:textId="053E72B7" w:rsidR="009D37BC" w:rsidRPr="009D37BC" w:rsidRDefault="009D37BC" w:rsidP="009D37BC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University faculty evaluation committee</w:t>
                        </w:r>
                      </w:p>
                      <w:p w14:paraId="194B12B2" w14:textId="6C6BA4B4" w:rsidR="00376A7B" w:rsidRDefault="00376A7B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A2C4D" w:rsidRPr="00104470">
        <w:rPr>
          <w:rFonts w:ascii="Times New Roman" w:hAnsi="Times New Roman" w:cs="Times New Roman"/>
          <w:spacing w:val="48"/>
          <w:sz w:val="20"/>
        </w:rPr>
        <w:t xml:space="preserve"> </w:t>
      </w:r>
      <w:r>
        <w:rPr>
          <w:noProof/>
          <w:spacing w:val="48"/>
          <w:position w:val="473"/>
          <w:sz w:val="20"/>
        </w:rPr>
        <mc:AlternateContent>
          <mc:Choice Requires="wpg">
            <w:drawing>
              <wp:inline distT="0" distB="0" distL="0" distR="0" wp14:anchorId="0D6C873F" wp14:editId="03E51F3A">
                <wp:extent cx="1266825" cy="558800"/>
                <wp:effectExtent l="3810" t="0" r="0" b="571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558800"/>
                          <a:chOff x="0" y="0"/>
                          <a:chExt cx="1895" cy="88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" cy="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5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3D85E" w14:textId="710364EE" w:rsidR="00376A7B" w:rsidRPr="00BB2DF2" w:rsidRDefault="00BB2DF2" w:rsidP="00BB2DF2">
                              <w:pPr>
                                <w:snapToGrid w:val="0"/>
                                <w:spacing w:line="204" w:lineRule="auto"/>
                                <w:ind w:right="-85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2DF2">
                                <w:rPr>
                                  <w:rFonts w:ascii="Times New Roman" w:hAnsi="Times New Roman" w:cs="Times New Roman"/>
                                </w:rPr>
                                <w:t xml:space="preserve">Subject to NCHU </w:t>
                              </w:r>
                              <w:r w:rsidRPr="00BB2D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Regulations for Faculty Appointment</w:t>
                              </w:r>
                              <w:r w:rsidR="00E97E3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s</w:t>
                              </w:r>
                              <w:r w:rsidRPr="00BB2DF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 and Promotion</w:t>
                              </w:r>
                              <w:r w:rsidR="00E97E3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C873F" id="Group 9" o:spid="_x0000_s1078" style="width:99.75pt;height:44pt;mso-position-horizontal-relative:char;mso-position-vertical-relative:line" coordsize="1895,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">
                <v:shape id="Picture 10" o:spid="_x0000_s1079" type="#_x0000_t75" style="position:absolute;width:1895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">
                  <v:imagedata r:id="rId47" o:title=""/>
                </v:shape>
                <v:shape id="Text Box 11" o:spid="_x0000_s1080" type="#_x0000_t202" style="position:absolute;width:1895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6E3D85E" w14:textId="710364EE" w:rsidR="00376A7B" w:rsidRPr="00BB2DF2" w:rsidRDefault="00BB2DF2" w:rsidP="00BB2DF2">
                        <w:pPr>
                          <w:snapToGrid w:val="0"/>
                          <w:spacing w:line="204" w:lineRule="auto"/>
                          <w:ind w:right="-8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2DF2">
                          <w:rPr>
                            <w:rFonts w:ascii="Times New Roman" w:hAnsi="Times New Roman" w:cs="Times New Roman"/>
                          </w:rPr>
                          <w:t xml:space="preserve">Subject to NCHU </w:t>
                        </w:r>
                        <w:r w:rsidRPr="00BB2DF2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Regulations for Faculty Appointment</w:t>
                        </w:r>
                        <w:r w:rsidR="00E97E39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s</w:t>
                        </w:r>
                        <w:r w:rsidRPr="00BB2DF2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 and Promotion</w:t>
                        </w:r>
                        <w:r w:rsidR="00E97E39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B75134" w14:textId="77777777" w:rsidR="00376A7B" w:rsidRPr="00104470" w:rsidRDefault="00376A7B" w:rsidP="00651029">
      <w:pPr>
        <w:pStyle w:val="a3"/>
        <w:snapToGrid w:val="0"/>
        <w:ind w:left="0"/>
        <w:rPr>
          <w:rFonts w:ascii="Times New Roman" w:hAnsi="Times New Roman" w:cs="Times New Roman"/>
          <w:sz w:val="3"/>
        </w:rPr>
      </w:pPr>
    </w:p>
    <w:p w14:paraId="0EB2FA21" w14:textId="597B2665" w:rsidR="00376A7B" w:rsidRPr="00104470" w:rsidRDefault="00EC1B76" w:rsidP="00651029">
      <w:pPr>
        <w:pStyle w:val="a3"/>
        <w:snapToGrid w:val="0"/>
        <w:ind w:left="1770"/>
        <w:rPr>
          <w:rFonts w:ascii="Times New Roman" w:hAnsi="Times New Roman" w:cs="Times New Roman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840745" wp14:editId="398C613D">
                <wp:extent cx="2311400" cy="929640"/>
                <wp:effectExtent l="6350" t="3175" r="635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929640"/>
                          <a:chOff x="0" y="0"/>
                          <a:chExt cx="3670" cy="148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" y="852"/>
                            <a:ext cx="3655" cy="620"/>
                          </a:xfrm>
                          <a:custGeom>
                            <a:avLst/>
                            <a:gdLst>
                              <a:gd name="T0" fmla="+- 0 596 8"/>
                              <a:gd name="T1" fmla="*/ T0 w 3655"/>
                              <a:gd name="T2" fmla="+- 0 852 852"/>
                              <a:gd name="T3" fmla="*/ 852 h 620"/>
                              <a:gd name="T4" fmla="+- 0 3075 8"/>
                              <a:gd name="T5" fmla="*/ T4 w 3655"/>
                              <a:gd name="T6" fmla="+- 0 852 852"/>
                              <a:gd name="T7" fmla="*/ 852 h 620"/>
                              <a:gd name="T8" fmla="+- 0 3170 8"/>
                              <a:gd name="T9" fmla="*/ T8 w 3655"/>
                              <a:gd name="T10" fmla="+- 0 856 852"/>
                              <a:gd name="T11" fmla="*/ 856 h 620"/>
                              <a:gd name="T12" fmla="+- 0 3260 8"/>
                              <a:gd name="T13" fmla="*/ T12 w 3655"/>
                              <a:gd name="T14" fmla="+- 0 868 852"/>
                              <a:gd name="T15" fmla="*/ 868 h 620"/>
                              <a:gd name="T16" fmla="+- 0 3345 8"/>
                              <a:gd name="T17" fmla="*/ T16 w 3655"/>
                              <a:gd name="T18" fmla="+- 0 887 852"/>
                              <a:gd name="T19" fmla="*/ 887 h 620"/>
                              <a:gd name="T20" fmla="+- 0 3422 8"/>
                              <a:gd name="T21" fmla="*/ T20 w 3655"/>
                              <a:gd name="T22" fmla="+- 0 912 852"/>
                              <a:gd name="T23" fmla="*/ 912 h 620"/>
                              <a:gd name="T24" fmla="+- 0 3490 8"/>
                              <a:gd name="T25" fmla="*/ T24 w 3655"/>
                              <a:gd name="T26" fmla="+- 0 943 852"/>
                              <a:gd name="T27" fmla="*/ 943 h 620"/>
                              <a:gd name="T28" fmla="+- 0 3549 8"/>
                              <a:gd name="T29" fmla="*/ T28 w 3655"/>
                              <a:gd name="T30" fmla="+- 0 979 852"/>
                              <a:gd name="T31" fmla="*/ 979 h 620"/>
                              <a:gd name="T32" fmla="+- 0 3597 8"/>
                              <a:gd name="T33" fmla="*/ T32 w 3655"/>
                              <a:gd name="T34" fmla="+- 0 1020 852"/>
                              <a:gd name="T35" fmla="*/ 1020 h 620"/>
                              <a:gd name="T36" fmla="+- 0 3655 8"/>
                              <a:gd name="T37" fmla="*/ T36 w 3655"/>
                              <a:gd name="T38" fmla="+- 0 1112 852"/>
                              <a:gd name="T39" fmla="*/ 1112 h 620"/>
                              <a:gd name="T40" fmla="+- 0 3663 8"/>
                              <a:gd name="T41" fmla="*/ T40 w 3655"/>
                              <a:gd name="T42" fmla="+- 0 1162 852"/>
                              <a:gd name="T43" fmla="*/ 1162 h 620"/>
                              <a:gd name="T44" fmla="+- 0 3655 8"/>
                              <a:gd name="T45" fmla="*/ T44 w 3655"/>
                              <a:gd name="T46" fmla="+- 0 1213 852"/>
                              <a:gd name="T47" fmla="*/ 1213 h 620"/>
                              <a:gd name="T48" fmla="+- 0 3597 8"/>
                              <a:gd name="T49" fmla="*/ T48 w 3655"/>
                              <a:gd name="T50" fmla="+- 0 1305 852"/>
                              <a:gd name="T51" fmla="*/ 1305 h 620"/>
                              <a:gd name="T52" fmla="+- 0 3549 8"/>
                              <a:gd name="T53" fmla="*/ T52 w 3655"/>
                              <a:gd name="T54" fmla="+- 0 1345 852"/>
                              <a:gd name="T55" fmla="*/ 1345 h 620"/>
                              <a:gd name="T56" fmla="+- 0 3490 8"/>
                              <a:gd name="T57" fmla="*/ T56 w 3655"/>
                              <a:gd name="T58" fmla="+- 0 1382 852"/>
                              <a:gd name="T59" fmla="*/ 1382 h 620"/>
                              <a:gd name="T60" fmla="+- 0 3422 8"/>
                              <a:gd name="T61" fmla="*/ T60 w 3655"/>
                              <a:gd name="T62" fmla="+- 0 1412 852"/>
                              <a:gd name="T63" fmla="*/ 1412 h 620"/>
                              <a:gd name="T64" fmla="+- 0 3345 8"/>
                              <a:gd name="T65" fmla="*/ T64 w 3655"/>
                              <a:gd name="T66" fmla="+- 0 1438 852"/>
                              <a:gd name="T67" fmla="*/ 1438 h 620"/>
                              <a:gd name="T68" fmla="+- 0 3260 8"/>
                              <a:gd name="T69" fmla="*/ T68 w 3655"/>
                              <a:gd name="T70" fmla="+- 0 1456 852"/>
                              <a:gd name="T71" fmla="*/ 1456 h 620"/>
                              <a:gd name="T72" fmla="+- 0 3170 8"/>
                              <a:gd name="T73" fmla="*/ T72 w 3655"/>
                              <a:gd name="T74" fmla="+- 0 1468 852"/>
                              <a:gd name="T75" fmla="*/ 1468 h 620"/>
                              <a:gd name="T76" fmla="+- 0 3075 8"/>
                              <a:gd name="T77" fmla="*/ T76 w 3655"/>
                              <a:gd name="T78" fmla="+- 0 1472 852"/>
                              <a:gd name="T79" fmla="*/ 1472 h 620"/>
                              <a:gd name="T80" fmla="+- 0 596 8"/>
                              <a:gd name="T81" fmla="*/ T80 w 3655"/>
                              <a:gd name="T82" fmla="+- 0 1472 852"/>
                              <a:gd name="T83" fmla="*/ 1472 h 620"/>
                              <a:gd name="T84" fmla="+- 0 500 8"/>
                              <a:gd name="T85" fmla="*/ T84 w 3655"/>
                              <a:gd name="T86" fmla="+- 0 1468 852"/>
                              <a:gd name="T87" fmla="*/ 1468 h 620"/>
                              <a:gd name="T88" fmla="+- 0 410 8"/>
                              <a:gd name="T89" fmla="*/ T88 w 3655"/>
                              <a:gd name="T90" fmla="+- 0 1456 852"/>
                              <a:gd name="T91" fmla="*/ 1456 h 620"/>
                              <a:gd name="T92" fmla="+- 0 325 8"/>
                              <a:gd name="T93" fmla="*/ T92 w 3655"/>
                              <a:gd name="T94" fmla="+- 0 1438 852"/>
                              <a:gd name="T95" fmla="*/ 1438 h 620"/>
                              <a:gd name="T96" fmla="+- 0 248 8"/>
                              <a:gd name="T97" fmla="*/ T96 w 3655"/>
                              <a:gd name="T98" fmla="+- 0 1412 852"/>
                              <a:gd name="T99" fmla="*/ 1412 h 620"/>
                              <a:gd name="T100" fmla="+- 0 180 8"/>
                              <a:gd name="T101" fmla="*/ T100 w 3655"/>
                              <a:gd name="T102" fmla="+- 0 1382 852"/>
                              <a:gd name="T103" fmla="*/ 1382 h 620"/>
                              <a:gd name="T104" fmla="+- 0 121 8"/>
                              <a:gd name="T105" fmla="*/ T104 w 3655"/>
                              <a:gd name="T106" fmla="+- 0 1345 852"/>
                              <a:gd name="T107" fmla="*/ 1345 h 620"/>
                              <a:gd name="T108" fmla="+- 0 73 8"/>
                              <a:gd name="T109" fmla="*/ T108 w 3655"/>
                              <a:gd name="T110" fmla="+- 0 1305 852"/>
                              <a:gd name="T111" fmla="*/ 1305 h 620"/>
                              <a:gd name="T112" fmla="+- 0 15 8"/>
                              <a:gd name="T113" fmla="*/ T112 w 3655"/>
                              <a:gd name="T114" fmla="+- 0 1213 852"/>
                              <a:gd name="T115" fmla="*/ 1213 h 620"/>
                              <a:gd name="T116" fmla="+- 0 8 8"/>
                              <a:gd name="T117" fmla="*/ T116 w 3655"/>
                              <a:gd name="T118" fmla="+- 0 1162 852"/>
                              <a:gd name="T119" fmla="*/ 1162 h 620"/>
                              <a:gd name="T120" fmla="+- 0 15 8"/>
                              <a:gd name="T121" fmla="*/ T120 w 3655"/>
                              <a:gd name="T122" fmla="+- 0 1112 852"/>
                              <a:gd name="T123" fmla="*/ 1112 h 620"/>
                              <a:gd name="T124" fmla="+- 0 73 8"/>
                              <a:gd name="T125" fmla="*/ T124 w 3655"/>
                              <a:gd name="T126" fmla="+- 0 1020 852"/>
                              <a:gd name="T127" fmla="*/ 1020 h 620"/>
                              <a:gd name="T128" fmla="+- 0 121 8"/>
                              <a:gd name="T129" fmla="*/ T128 w 3655"/>
                              <a:gd name="T130" fmla="+- 0 979 852"/>
                              <a:gd name="T131" fmla="*/ 979 h 620"/>
                              <a:gd name="T132" fmla="+- 0 180 8"/>
                              <a:gd name="T133" fmla="*/ T132 w 3655"/>
                              <a:gd name="T134" fmla="+- 0 943 852"/>
                              <a:gd name="T135" fmla="*/ 943 h 620"/>
                              <a:gd name="T136" fmla="+- 0 248 8"/>
                              <a:gd name="T137" fmla="*/ T136 w 3655"/>
                              <a:gd name="T138" fmla="+- 0 912 852"/>
                              <a:gd name="T139" fmla="*/ 912 h 620"/>
                              <a:gd name="T140" fmla="+- 0 325 8"/>
                              <a:gd name="T141" fmla="*/ T140 w 3655"/>
                              <a:gd name="T142" fmla="+- 0 887 852"/>
                              <a:gd name="T143" fmla="*/ 887 h 620"/>
                              <a:gd name="T144" fmla="+- 0 410 8"/>
                              <a:gd name="T145" fmla="*/ T144 w 3655"/>
                              <a:gd name="T146" fmla="+- 0 868 852"/>
                              <a:gd name="T147" fmla="*/ 868 h 620"/>
                              <a:gd name="T148" fmla="+- 0 500 8"/>
                              <a:gd name="T149" fmla="*/ T148 w 3655"/>
                              <a:gd name="T150" fmla="+- 0 856 852"/>
                              <a:gd name="T151" fmla="*/ 856 h 620"/>
                              <a:gd name="T152" fmla="+- 0 596 8"/>
                              <a:gd name="T153" fmla="*/ T152 w 3655"/>
                              <a:gd name="T154" fmla="+- 0 852 852"/>
                              <a:gd name="T155" fmla="*/ 85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655" h="620">
                                <a:moveTo>
                                  <a:pt x="588" y="0"/>
                                </a:moveTo>
                                <a:lnTo>
                                  <a:pt x="3067" y="0"/>
                                </a:lnTo>
                                <a:lnTo>
                                  <a:pt x="3162" y="4"/>
                                </a:lnTo>
                                <a:lnTo>
                                  <a:pt x="3252" y="16"/>
                                </a:lnTo>
                                <a:lnTo>
                                  <a:pt x="3337" y="35"/>
                                </a:lnTo>
                                <a:lnTo>
                                  <a:pt x="3414" y="60"/>
                                </a:lnTo>
                                <a:lnTo>
                                  <a:pt x="3482" y="91"/>
                                </a:lnTo>
                                <a:lnTo>
                                  <a:pt x="3541" y="127"/>
                                </a:lnTo>
                                <a:lnTo>
                                  <a:pt x="3589" y="168"/>
                                </a:lnTo>
                                <a:lnTo>
                                  <a:pt x="3647" y="260"/>
                                </a:lnTo>
                                <a:lnTo>
                                  <a:pt x="3655" y="310"/>
                                </a:lnTo>
                                <a:lnTo>
                                  <a:pt x="3647" y="361"/>
                                </a:lnTo>
                                <a:lnTo>
                                  <a:pt x="3589" y="453"/>
                                </a:lnTo>
                                <a:lnTo>
                                  <a:pt x="3541" y="493"/>
                                </a:lnTo>
                                <a:lnTo>
                                  <a:pt x="3482" y="530"/>
                                </a:lnTo>
                                <a:lnTo>
                                  <a:pt x="3414" y="560"/>
                                </a:lnTo>
                                <a:lnTo>
                                  <a:pt x="3337" y="586"/>
                                </a:lnTo>
                                <a:lnTo>
                                  <a:pt x="3252" y="604"/>
                                </a:lnTo>
                                <a:lnTo>
                                  <a:pt x="3162" y="616"/>
                                </a:lnTo>
                                <a:lnTo>
                                  <a:pt x="3067" y="620"/>
                                </a:lnTo>
                                <a:lnTo>
                                  <a:pt x="588" y="620"/>
                                </a:lnTo>
                                <a:lnTo>
                                  <a:pt x="492" y="616"/>
                                </a:lnTo>
                                <a:lnTo>
                                  <a:pt x="402" y="604"/>
                                </a:lnTo>
                                <a:lnTo>
                                  <a:pt x="317" y="586"/>
                                </a:lnTo>
                                <a:lnTo>
                                  <a:pt x="240" y="560"/>
                                </a:lnTo>
                                <a:lnTo>
                                  <a:pt x="172" y="530"/>
                                </a:lnTo>
                                <a:lnTo>
                                  <a:pt x="113" y="493"/>
                                </a:lnTo>
                                <a:lnTo>
                                  <a:pt x="65" y="453"/>
                                </a:lnTo>
                                <a:lnTo>
                                  <a:pt x="7" y="361"/>
                                </a:lnTo>
                                <a:lnTo>
                                  <a:pt x="0" y="310"/>
                                </a:lnTo>
                                <a:lnTo>
                                  <a:pt x="7" y="260"/>
                                </a:lnTo>
                                <a:lnTo>
                                  <a:pt x="65" y="168"/>
                                </a:lnTo>
                                <a:lnTo>
                                  <a:pt x="113" y="127"/>
                                </a:lnTo>
                                <a:lnTo>
                                  <a:pt x="172" y="91"/>
                                </a:lnTo>
                                <a:lnTo>
                                  <a:pt x="240" y="60"/>
                                </a:lnTo>
                                <a:lnTo>
                                  <a:pt x="317" y="35"/>
                                </a:lnTo>
                                <a:lnTo>
                                  <a:pt x="402" y="16"/>
                                </a:lnTo>
                                <a:lnTo>
                                  <a:pt x="492" y="4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1023"/>
                            <a:ext cx="3296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0"/>
                            <a:ext cx="2014" cy="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486"/>
                            <a:ext cx="120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124"/>
                            <a:ext cx="14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823C0" w14:textId="52A7467F" w:rsidR="009D37BC" w:rsidRDefault="00E97E39" w:rsidP="009D37BC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7BC">
                                <w:rPr>
                                  <w:rFonts w:ascii="Times New Roman" w:hAnsi="Times New Roman" w:cs="Times New Roman"/>
                                </w:rPr>
                                <w:t>Approv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ed</w:t>
                              </w:r>
                              <w:r w:rsidRPr="009D37B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9D37BC" w:rsidRPr="009D37BC">
                                <w:rPr>
                                  <w:rFonts w:ascii="Times New Roman" w:hAnsi="Times New Roman" w:cs="Times New Roman"/>
                                </w:rPr>
                                <w:t>by</w:t>
                              </w:r>
                            </w:p>
                            <w:p w14:paraId="3329BEC9" w14:textId="34864CAC" w:rsidR="00376A7B" w:rsidRPr="009D37BC" w:rsidRDefault="009D37BC" w:rsidP="009D37BC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37BC">
                                <w:rPr>
                                  <w:rFonts w:ascii="Times New Roman" w:hAnsi="Times New Roman" w:cs="Times New Roman"/>
                                </w:rPr>
                                <w:t>NCHU 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6" y="1061"/>
                            <a:ext cx="26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64142" w14:textId="6040CA8F" w:rsidR="00376A7B" w:rsidRPr="009D37BC" w:rsidRDefault="009D37BC" w:rsidP="009D37BC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Faculty report for duty on August 1 or February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40745" id="Group 2" o:spid="_x0000_s1081" style="width:182pt;height:73.2pt;mso-position-horizontal-relative:char;mso-position-vertical-relative:line" coordsize="3670,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">
                <v:shape id="Freeform 3" o:spid="_x0000_s1082" style="position:absolute;left:7;top:852;width:3655;height:620;visibility:visible;mso-wrap-style:square;v-text-anchor:top" coordsize="3655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" path="m588,l3067,r95,4l3252,16r85,19l3414,60r68,31l3541,127r48,41l3647,260r8,50l3647,361r-58,92l3541,493r-59,37l3414,560r-77,26l3252,604r-90,12l3067,620r-2479,l492,616,402,604,317,586,240,560,172,530,113,493,65,453,7,361,,310,7,260,65,168r48,-41l172,91,240,60,317,35,402,16,492,4,588,xe" filled="f">
                  <v:path arrowok="t" o:connecttype="custom" o:connectlocs="588,852;3067,852;3162,856;3252,868;3337,887;3414,912;3482,943;3541,979;3589,1020;3647,1112;3655,1162;3647,1213;3589,1305;3541,1345;3482,1382;3414,1412;3337,1438;3252,1456;3162,1468;3067,1472;588,1472;492,1468;402,1456;317,1438;240,1412;172,1382;113,1345;65,1305;7,1213;0,1162;7,1112;65,1020;113,979;172,943;240,912;317,887;402,868;492,856;588,852" o:connectangles="0,0,0,0,0,0,0,0,0,0,0,0,0,0,0,0,0,0,0,0,0,0,0,0,0,0,0,0,0,0,0,0,0,0,0,0,0,0,0"/>
                </v:shape>
                <v:shape id="Picture 4" o:spid="_x0000_s1083" type="#_x0000_t75" style="position:absolute;left:188;top:1023;width:329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">
                  <v:imagedata r:id="rId51" o:title=""/>
                </v:shape>
                <v:shape id="Picture 5" o:spid="_x0000_s1084" type="#_x0000_t75" style="position:absolute;left:834;width:2014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">
                  <v:imagedata r:id="rId52" o:title=""/>
                </v:shape>
                <v:shape id="Picture 6" o:spid="_x0000_s1085" type="#_x0000_t75" style="position:absolute;left:1776;top:486;width:120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">
                  <v:imagedata r:id="rId53" o:title=""/>
                </v:shape>
                <v:shape id="Text Box 7" o:spid="_x0000_s1086" type="#_x0000_t202" style="position:absolute;left:1120;top:124;width:14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F3823C0" w14:textId="52A7467F" w:rsidR="009D37BC" w:rsidRDefault="00E97E39" w:rsidP="009D37BC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7BC">
                          <w:rPr>
                            <w:rFonts w:ascii="Times New Roman" w:hAnsi="Times New Roman" w:cs="Times New Roman"/>
                          </w:rPr>
                          <w:t>Approv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ed</w:t>
                        </w:r>
                        <w:r w:rsidRPr="009D37B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9D37BC" w:rsidRPr="009D37BC">
                          <w:rPr>
                            <w:rFonts w:ascii="Times New Roman" w:hAnsi="Times New Roman" w:cs="Times New Roman"/>
                          </w:rPr>
                          <w:t>by</w:t>
                        </w:r>
                      </w:p>
                      <w:p w14:paraId="3329BEC9" w14:textId="34864CAC" w:rsidR="00376A7B" w:rsidRPr="009D37BC" w:rsidRDefault="009D37BC" w:rsidP="009D37BC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37BC">
                          <w:rPr>
                            <w:rFonts w:ascii="Times New Roman" w:hAnsi="Times New Roman" w:cs="Times New Roman"/>
                          </w:rPr>
                          <w:t>NCHU President</w:t>
                        </w:r>
                      </w:p>
                    </w:txbxContent>
                  </v:textbox>
                </v:shape>
                <v:shape id="Text Box 8" o:spid="_x0000_s1087" type="#_x0000_t202" style="position:absolute;left:546;top:1061;width:2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5564142" w14:textId="6040CA8F" w:rsidR="00376A7B" w:rsidRPr="009D37BC" w:rsidRDefault="009D37BC" w:rsidP="009D37BC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Faculty report for duty on August 1 or February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76A7B" w:rsidRPr="00104470">
      <w:pgSz w:w="11910" w:h="16840"/>
      <w:pgMar w:top="1280" w:right="500" w:bottom="280" w:left="13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立言翻譯" w:date="2023-09-15T14:55:00Z" w:initials="立言翻譯">
    <w:p w14:paraId="01BBB98F" w14:textId="564489A9" w:rsidR="00C64536" w:rsidRDefault="00C64536">
      <w:pPr>
        <w:pStyle w:val="a6"/>
        <w:rPr>
          <w:lang w:eastAsia="zh-TW"/>
        </w:rPr>
      </w:pPr>
      <w:r>
        <w:rPr>
          <w:rFonts w:hint="eastAsia"/>
          <w:lang w:eastAsia="zh-TW"/>
        </w:rPr>
        <w:t>「</w:t>
      </w:r>
      <w:r>
        <w:rPr>
          <w:rStyle w:val="a5"/>
        </w:rPr>
        <w:annotationRef/>
      </w:r>
      <w:r>
        <w:rPr>
          <w:rFonts w:hint="eastAsia"/>
          <w:lang w:eastAsia="zh-TW"/>
        </w:rPr>
        <w:t>副校長為召集人」之字樣係在原文段落結尾處，但基於英文寫作原則考量，譯者將其移動至段落開頭，敬請鑒察。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BBB9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F790B7D" w16cex:dateUtc="2023-09-15T0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BBB98F" w16cid:durableId="7F790B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C994" w14:textId="77777777" w:rsidR="00EA54A3" w:rsidRDefault="00EA54A3" w:rsidP="00993B3F">
      <w:r>
        <w:separator/>
      </w:r>
    </w:p>
  </w:endnote>
  <w:endnote w:type="continuationSeparator" w:id="0">
    <w:p w14:paraId="52588E6E" w14:textId="77777777" w:rsidR="00EA54A3" w:rsidRDefault="00EA54A3" w:rsidP="0099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AA16" w14:textId="77777777" w:rsidR="00EA54A3" w:rsidRDefault="00EA54A3" w:rsidP="00993B3F">
      <w:r>
        <w:separator/>
      </w:r>
    </w:p>
  </w:footnote>
  <w:footnote w:type="continuationSeparator" w:id="0">
    <w:p w14:paraId="6E8F3D42" w14:textId="77777777" w:rsidR="00EA54A3" w:rsidRDefault="00EA54A3" w:rsidP="00993B3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7B"/>
    <w:rsid w:val="00065095"/>
    <w:rsid w:val="00071AD8"/>
    <w:rsid w:val="00083F79"/>
    <w:rsid w:val="00086814"/>
    <w:rsid w:val="00102F90"/>
    <w:rsid w:val="00104470"/>
    <w:rsid w:val="00153231"/>
    <w:rsid w:val="001721B7"/>
    <w:rsid w:val="001D588E"/>
    <w:rsid w:val="00207589"/>
    <w:rsid w:val="00226D7C"/>
    <w:rsid w:val="00234D2C"/>
    <w:rsid w:val="00244D70"/>
    <w:rsid w:val="00257372"/>
    <w:rsid w:val="002625D0"/>
    <w:rsid w:val="0029056F"/>
    <w:rsid w:val="00307EA0"/>
    <w:rsid w:val="00376A7B"/>
    <w:rsid w:val="003A5BB2"/>
    <w:rsid w:val="003B3B8E"/>
    <w:rsid w:val="003E6A91"/>
    <w:rsid w:val="003F0C95"/>
    <w:rsid w:val="0040752B"/>
    <w:rsid w:val="00413E9F"/>
    <w:rsid w:val="0041568A"/>
    <w:rsid w:val="00416A94"/>
    <w:rsid w:val="0043042F"/>
    <w:rsid w:val="00442001"/>
    <w:rsid w:val="004631FC"/>
    <w:rsid w:val="004A719A"/>
    <w:rsid w:val="004B190A"/>
    <w:rsid w:val="00516836"/>
    <w:rsid w:val="00651029"/>
    <w:rsid w:val="006534BA"/>
    <w:rsid w:val="0065578C"/>
    <w:rsid w:val="00665739"/>
    <w:rsid w:val="006B1B87"/>
    <w:rsid w:val="006F76FF"/>
    <w:rsid w:val="0077756C"/>
    <w:rsid w:val="007F3F41"/>
    <w:rsid w:val="008253DB"/>
    <w:rsid w:val="00844A6D"/>
    <w:rsid w:val="00847677"/>
    <w:rsid w:val="00877897"/>
    <w:rsid w:val="008A571D"/>
    <w:rsid w:val="008C7C1A"/>
    <w:rsid w:val="008D16B7"/>
    <w:rsid w:val="008F5D88"/>
    <w:rsid w:val="009069DC"/>
    <w:rsid w:val="009823D6"/>
    <w:rsid w:val="00993B3F"/>
    <w:rsid w:val="009A2855"/>
    <w:rsid w:val="009C603A"/>
    <w:rsid w:val="009D37BC"/>
    <w:rsid w:val="009E191B"/>
    <w:rsid w:val="00A25E13"/>
    <w:rsid w:val="00A41E41"/>
    <w:rsid w:val="00A56A49"/>
    <w:rsid w:val="00A805F0"/>
    <w:rsid w:val="00AE442B"/>
    <w:rsid w:val="00AE79D6"/>
    <w:rsid w:val="00B2045E"/>
    <w:rsid w:val="00B55C37"/>
    <w:rsid w:val="00B80CE6"/>
    <w:rsid w:val="00B90EA2"/>
    <w:rsid w:val="00BA50FC"/>
    <w:rsid w:val="00BB2DF2"/>
    <w:rsid w:val="00BD6BC7"/>
    <w:rsid w:val="00C1705B"/>
    <w:rsid w:val="00C37642"/>
    <w:rsid w:val="00C64536"/>
    <w:rsid w:val="00C779D8"/>
    <w:rsid w:val="00C832BD"/>
    <w:rsid w:val="00C97E5B"/>
    <w:rsid w:val="00CF3FA6"/>
    <w:rsid w:val="00D12F15"/>
    <w:rsid w:val="00D2750D"/>
    <w:rsid w:val="00D5161A"/>
    <w:rsid w:val="00D77996"/>
    <w:rsid w:val="00DE5255"/>
    <w:rsid w:val="00E36128"/>
    <w:rsid w:val="00E97E39"/>
    <w:rsid w:val="00EA54A3"/>
    <w:rsid w:val="00EB1FEE"/>
    <w:rsid w:val="00EC1B76"/>
    <w:rsid w:val="00F272C6"/>
    <w:rsid w:val="00F62050"/>
    <w:rsid w:val="00F84714"/>
    <w:rsid w:val="00FA2C4D"/>
    <w:rsid w:val="00FC3688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21854"/>
  <w15:docId w15:val="{89ED6379-45FC-CD4D-AD0F-203196C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ind w:right="-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31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C64536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64536"/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rsid w:val="00C64536"/>
    <w:rPr>
      <w:rFonts w:ascii="標楷體" w:eastAsia="標楷體" w:hAnsi="標楷體" w:cs="標楷體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453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4536"/>
    <w:rPr>
      <w:rFonts w:ascii="標楷體" w:eastAsia="標楷體" w:hAnsi="標楷體" w:cs="標楷體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93B3F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uiPriority w:val="99"/>
    <w:rsid w:val="00993B3F"/>
    <w:rPr>
      <w:rFonts w:ascii="標楷體" w:eastAsia="標楷體" w:hAnsi="標楷體" w:cs="標楷體"/>
    </w:rPr>
  </w:style>
  <w:style w:type="paragraph" w:styleId="ac">
    <w:name w:val="footer"/>
    <w:basedOn w:val="a"/>
    <w:link w:val="ad"/>
    <w:uiPriority w:val="99"/>
    <w:unhideWhenUsed/>
    <w:rsid w:val="00993B3F"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0"/>
    <w:link w:val="ac"/>
    <w:uiPriority w:val="99"/>
    <w:rsid w:val="00993B3F"/>
    <w:rPr>
      <w:rFonts w:ascii="標楷體" w:eastAsia="標楷體" w:hAnsi="標楷體" w:cs="標楷體"/>
    </w:rPr>
  </w:style>
  <w:style w:type="paragraph" w:styleId="ae">
    <w:name w:val="Revision"/>
    <w:hidden/>
    <w:uiPriority w:val="99"/>
    <w:semiHidden/>
    <w:rsid w:val="00B90EA2"/>
    <w:pPr>
      <w:widowControl/>
      <w:autoSpaceDE/>
      <w:autoSpaceDN/>
    </w:pPr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microsoft.com/office/2011/relationships/people" Target="people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theme" Target="theme/theme1.xml"/><Relationship Id="rId8" Type="http://schemas.microsoft.com/office/2016/09/relationships/commentsIds" Target="commentsIds.xml"/><Relationship Id="rId51" Type="http://schemas.openxmlformats.org/officeDocument/2006/relationships/image" Target="media/image42.png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- 90紀錄-人事室 (2).docx</vt:lpstr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- 90紀錄-人事室 (2).docx</dc:title>
  <dc:creator>USER</dc:creator>
  <cp:lastModifiedBy>立言翻譯</cp:lastModifiedBy>
  <cp:revision>2</cp:revision>
  <dcterms:created xsi:type="dcterms:W3CDTF">2023-12-06T01:09:00Z</dcterms:created>
  <dcterms:modified xsi:type="dcterms:W3CDTF">2023-12-06T01:09:00Z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2023-09-01T00:00:00Z</vt:filetime>
  </property>
</Properties>
</file>